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BA009" w14:textId="465EAC8C" w:rsidR="00D77515" w:rsidRDefault="00535323" w:rsidP="00E409B4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r>
        <w:rPr>
          <w:rFonts w:ascii="Nirmala UI" w:hAnsi="Nirmala UI" w:cs="Nirmala UI"/>
          <w:b/>
          <w:bCs/>
          <w:noProof/>
          <w:sz w:val="48"/>
          <w:szCs w:val="48"/>
        </w:rPr>
        <w:pict w14:anchorId="390E4B3B">
          <v:rect id="_x0000_s1026" style="position:absolute;left:0;text-align:left;margin-left:-3.75pt;margin-top:-41.35pt;width:455.25pt;height:23.25pt;z-index:251658240" stroked="f"/>
        </w:pict>
      </w:r>
    </w:p>
    <w:p w14:paraId="416F3B71" w14:textId="04F65A1C" w:rsidR="00E409B4" w:rsidRDefault="00E409B4" w:rsidP="00E409B4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E409B4">
        <w:rPr>
          <w:rFonts w:ascii="Nirmala UI" w:hAnsi="Nirmala UI" w:cs="Nirmala UI"/>
          <w:b/>
          <w:bCs/>
          <w:sz w:val="48"/>
          <w:szCs w:val="48"/>
        </w:rPr>
        <w:t>யோசேப்பு</w:t>
      </w:r>
      <w:proofErr w:type="spellEnd"/>
      <w:r w:rsidRPr="00E409B4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E409B4">
        <w:rPr>
          <w:rFonts w:ascii="Nirmala UI" w:hAnsi="Nirmala UI" w:cs="Nirmala UI"/>
          <w:b/>
          <w:bCs/>
          <w:sz w:val="48"/>
          <w:szCs w:val="48"/>
        </w:rPr>
        <w:t>தன்னுடைய</w:t>
      </w:r>
      <w:proofErr w:type="spellEnd"/>
      <w:r w:rsidRPr="00E409B4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E409B4">
        <w:rPr>
          <w:rFonts w:ascii="Nirmala UI" w:hAnsi="Nirmala UI" w:cs="Nirmala UI"/>
          <w:b/>
          <w:bCs/>
          <w:sz w:val="48"/>
          <w:szCs w:val="48"/>
        </w:rPr>
        <w:t>சகோதரர்களை</w:t>
      </w:r>
      <w:proofErr w:type="spellEnd"/>
      <w:r w:rsidRPr="00E409B4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E409B4">
        <w:rPr>
          <w:rFonts w:ascii="Nirmala UI" w:hAnsi="Nirmala UI" w:cs="Nirmala UI"/>
          <w:b/>
          <w:bCs/>
          <w:sz w:val="48"/>
          <w:szCs w:val="48"/>
        </w:rPr>
        <w:t>சந்தித்தல்</w:t>
      </w:r>
      <w:proofErr w:type="spellEnd"/>
    </w:p>
    <w:p w14:paraId="16872C48" w14:textId="77777777" w:rsidR="00F05B4F" w:rsidRDefault="00F05B4F" w:rsidP="00E409B4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38255461" w14:textId="77777777" w:rsidR="00F05B4F" w:rsidRDefault="00F05B4F" w:rsidP="00E409B4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664C35F4" w14:textId="188582F9" w:rsidR="00D77515" w:rsidRDefault="00D77515" w:rsidP="00E409B4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r>
        <w:rPr>
          <w:rFonts w:ascii="Nirmala UI" w:hAnsi="Nirmala UI" w:cs="Nirmala UI"/>
          <w:b/>
          <w:bCs/>
          <w:sz w:val="48"/>
          <w:szCs w:val="48"/>
        </w:rPr>
        <w:t>JOSEPH MEETING HIS BROTHREN</w:t>
      </w:r>
    </w:p>
    <w:p w14:paraId="423486DB" w14:textId="77777777" w:rsidR="00F05B4F" w:rsidRDefault="00F05B4F" w:rsidP="00E409B4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7D7FD863" w14:textId="77777777" w:rsidR="00F05B4F" w:rsidRDefault="00F05B4F" w:rsidP="00E409B4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38A08B3D" w14:textId="3473A9D0" w:rsidR="00D77515" w:rsidRDefault="00D77515" w:rsidP="00E409B4">
      <w:pPr>
        <w:jc w:val="center"/>
        <w:rPr>
          <w:rFonts w:ascii="Arial Black" w:hAnsi="Arial Black" w:cs="Nirmala UI"/>
          <w:b/>
          <w:bCs/>
          <w:sz w:val="40"/>
          <w:szCs w:val="40"/>
        </w:rPr>
      </w:pPr>
      <w:r w:rsidRPr="00D77515">
        <w:rPr>
          <w:rFonts w:ascii="Arial Black" w:hAnsi="Arial Black" w:cs="Nirmala UI"/>
          <w:b/>
          <w:bCs/>
          <w:sz w:val="40"/>
          <w:szCs w:val="40"/>
        </w:rPr>
        <w:t>56-12-30</w:t>
      </w:r>
    </w:p>
    <w:p w14:paraId="2AE08CF4" w14:textId="77777777" w:rsidR="00F05B4F" w:rsidRDefault="00F05B4F" w:rsidP="00E409B4">
      <w:pPr>
        <w:jc w:val="center"/>
        <w:rPr>
          <w:rFonts w:ascii="Arial Black" w:hAnsi="Arial Black" w:cs="Nirmala UI"/>
          <w:b/>
          <w:bCs/>
          <w:sz w:val="40"/>
          <w:szCs w:val="40"/>
        </w:rPr>
      </w:pPr>
    </w:p>
    <w:p w14:paraId="36A6D7CC" w14:textId="77777777" w:rsidR="00F05B4F" w:rsidRPr="00D77515" w:rsidRDefault="00F05B4F" w:rsidP="00E409B4">
      <w:pPr>
        <w:jc w:val="center"/>
        <w:rPr>
          <w:rFonts w:ascii="Arial Black" w:hAnsi="Arial Black" w:cs="Nirmala UI"/>
          <w:b/>
          <w:bCs/>
          <w:sz w:val="40"/>
          <w:szCs w:val="40"/>
        </w:rPr>
      </w:pPr>
    </w:p>
    <w:p w14:paraId="69F5462A" w14:textId="77777777" w:rsidR="00D77515" w:rsidRPr="00F05B4F" w:rsidRDefault="00D77515" w:rsidP="00D77515">
      <w:pPr>
        <w:jc w:val="center"/>
        <w:rPr>
          <w:rFonts w:ascii="Nirmala UI" w:hAnsi="Nirmala UI" w:cs="Nirmala UI"/>
          <w:b/>
          <w:bCs/>
          <w:sz w:val="36"/>
          <w:szCs w:val="36"/>
        </w:rPr>
      </w:pPr>
      <w:r w:rsidRPr="00F05B4F">
        <w:rPr>
          <w:rFonts w:ascii="Nirmala UI" w:hAnsi="Nirmala UI" w:cs="Nirmala UI"/>
          <w:b/>
          <w:bCs/>
          <w:sz w:val="36"/>
          <w:szCs w:val="36"/>
        </w:rPr>
        <w:t>Jeffersonville Indiana U.S.A.</w:t>
      </w:r>
    </w:p>
    <w:p w14:paraId="7A6B3EA1" w14:textId="77777777" w:rsidR="00F05B4F" w:rsidRDefault="00F05B4F" w:rsidP="00D77515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548F015E" w14:textId="77777777" w:rsidR="00F05B4F" w:rsidRDefault="00F05B4F" w:rsidP="00D77515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08775961" w14:textId="77399B1B" w:rsidR="00F05B4F" w:rsidRPr="00F05B4F" w:rsidRDefault="00F05B4F" w:rsidP="00D77515">
      <w:pPr>
        <w:jc w:val="center"/>
        <w:rPr>
          <w:rFonts w:ascii="Nirmala UI" w:hAnsi="Nirmala UI" w:cs="Nirmala UI"/>
          <w:b/>
          <w:bCs/>
          <w:sz w:val="32"/>
          <w:szCs w:val="32"/>
        </w:rPr>
      </w:pPr>
      <w:proofErr w:type="spellStart"/>
      <w:r w:rsidRPr="00F05B4F">
        <w:rPr>
          <w:rFonts w:ascii="Nirmala UI" w:hAnsi="Nirmala UI" w:cs="Nirmala UI" w:hint="cs"/>
          <w:b/>
          <w:bCs/>
          <w:sz w:val="32"/>
          <w:szCs w:val="32"/>
        </w:rPr>
        <w:t>வில்லியம்</w:t>
      </w:r>
      <w:proofErr w:type="spellEnd"/>
      <w:r w:rsidRPr="00F05B4F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F05B4F">
        <w:rPr>
          <w:rFonts w:ascii="Nirmala UI" w:hAnsi="Nirmala UI" w:cs="Nirmala UI" w:hint="cs"/>
          <w:b/>
          <w:bCs/>
          <w:sz w:val="32"/>
          <w:szCs w:val="32"/>
        </w:rPr>
        <w:t>மரியன்</w:t>
      </w:r>
      <w:proofErr w:type="spellEnd"/>
      <w:r w:rsidRPr="00F05B4F">
        <w:rPr>
          <w:rFonts w:ascii="Nirmala UI" w:hAnsi="Nirmala UI" w:cs="Nirmala UI"/>
          <w:b/>
          <w:bCs/>
          <w:sz w:val="32"/>
          <w:szCs w:val="32"/>
        </w:rPr>
        <w:t xml:space="preserve"> </w:t>
      </w:r>
      <w:proofErr w:type="spellStart"/>
      <w:r w:rsidRPr="00F05B4F">
        <w:rPr>
          <w:rFonts w:ascii="Nirmala UI" w:hAnsi="Nirmala UI" w:cs="Nirmala UI" w:hint="cs"/>
          <w:b/>
          <w:bCs/>
          <w:sz w:val="32"/>
          <w:szCs w:val="32"/>
        </w:rPr>
        <w:t>பிரன்ஹாம்</w:t>
      </w:r>
      <w:proofErr w:type="spellEnd"/>
    </w:p>
    <w:p w14:paraId="2653C2B1" w14:textId="77777777" w:rsidR="00F05B4F" w:rsidRDefault="00F05B4F" w:rsidP="00D77515">
      <w:pPr>
        <w:jc w:val="center"/>
        <w:rPr>
          <w:rFonts w:ascii="Nirmala UI" w:hAnsi="Nirmala UI" w:cs="Nirmala UI"/>
          <w:b/>
          <w:bCs/>
          <w:sz w:val="48"/>
          <w:szCs w:val="48"/>
        </w:rPr>
      </w:pPr>
    </w:p>
    <w:p w14:paraId="41632B5E" w14:textId="55042B85" w:rsidR="00F05B4F" w:rsidRDefault="00E16281" w:rsidP="00F05B4F">
      <w:pPr>
        <w:rPr>
          <w:rFonts w:ascii="Nirmala UI" w:hAnsi="Nirmala UI" w:cs="Nirmala UI"/>
          <w:b/>
          <w:bCs/>
          <w:sz w:val="48"/>
          <w:szCs w:val="48"/>
        </w:rPr>
      </w:pPr>
      <w:r>
        <w:rPr>
          <w:rFonts w:ascii="Nirmala UI" w:hAnsi="Nirmala UI" w:cs="Nirmala UI"/>
          <w:b/>
          <w:bCs/>
          <w:noProof/>
          <w:sz w:val="48"/>
          <w:szCs w:val="48"/>
        </w:rPr>
        <w:lastRenderedPageBreak/>
        <w:pict w14:anchorId="1C06680F">
          <v:rect id="_x0000_s1027" style="position:absolute;margin-left:-6.75pt;margin-top:-49.6pt;width:458.25pt;height:30pt;z-index:251659264" stroked="f"/>
        </w:pict>
      </w:r>
    </w:p>
    <w:p w14:paraId="674A8706" w14:textId="77777777" w:rsidR="00F05B4F" w:rsidRDefault="00F05B4F" w:rsidP="00F05B4F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proofErr w:type="spellStart"/>
      <w:r w:rsidRPr="00E409B4">
        <w:rPr>
          <w:rFonts w:ascii="Nirmala UI" w:hAnsi="Nirmala UI" w:cs="Nirmala UI"/>
          <w:b/>
          <w:bCs/>
          <w:sz w:val="48"/>
          <w:szCs w:val="48"/>
        </w:rPr>
        <w:t>யோசேப்பு</w:t>
      </w:r>
      <w:proofErr w:type="spellEnd"/>
      <w:r w:rsidRPr="00E409B4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E409B4">
        <w:rPr>
          <w:rFonts w:ascii="Nirmala UI" w:hAnsi="Nirmala UI" w:cs="Nirmala UI"/>
          <w:b/>
          <w:bCs/>
          <w:sz w:val="48"/>
          <w:szCs w:val="48"/>
        </w:rPr>
        <w:t>தன்னுடைய</w:t>
      </w:r>
      <w:proofErr w:type="spellEnd"/>
      <w:r w:rsidRPr="00E409B4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E409B4">
        <w:rPr>
          <w:rFonts w:ascii="Nirmala UI" w:hAnsi="Nirmala UI" w:cs="Nirmala UI"/>
          <w:b/>
          <w:bCs/>
          <w:sz w:val="48"/>
          <w:szCs w:val="48"/>
        </w:rPr>
        <w:t>சகோதரர்களை</w:t>
      </w:r>
      <w:proofErr w:type="spellEnd"/>
      <w:r w:rsidRPr="00E409B4">
        <w:rPr>
          <w:rFonts w:ascii="Nirmala UI" w:hAnsi="Nirmala UI" w:cs="Nirmala UI"/>
          <w:b/>
          <w:bCs/>
          <w:sz w:val="48"/>
          <w:szCs w:val="48"/>
        </w:rPr>
        <w:t xml:space="preserve"> </w:t>
      </w:r>
      <w:proofErr w:type="spellStart"/>
      <w:r w:rsidRPr="00E409B4">
        <w:rPr>
          <w:rFonts w:ascii="Nirmala UI" w:hAnsi="Nirmala UI" w:cs="Nirmala UI"/>
          <w:b/>
          <w:bCs/>
          <w:sz w:val="48"/>
          <w:szCs w:val="48"/>
        </w:rPr>
        <w:t>சந்தித்தல்</w:t>
      </w:r>
      <w:proofErr w:type="spellEnd"/>
    </w:p>
    <w:p w14:paraId="312AE120" w14:textId="77777777" w:rsidR="00F05B4F" w:rsidRDefault="00F05B4F" w:rsidP="00F05B4F">
      <w:pPr>
        <w:jc w:val="center"/>
        <w:rPr>
          <w:rFonts w:ascii="Nirmala UI" w:hAnsi="Nirmala UI" w:cs="Nirmala UI"/>
          <w:b/>
          <w:bCs/>
          <w:sz w:val="48"/>
          <w:szCs w:val="48"/>
        </w:rPr>
      </w:pPr>
      <w:r>
        <w:rPr>
          <w:rFonts w:ascii="Nirmala UI" w:hAnsi="Nirmala UI" w:cs="Nirmala UI"/>
          <w:b/>
          <w:bCs/>
          <w:sz w:val="48"/>
          <w:szCs w:val="48"/>
        </w:rPr>
        <w:t>JOSEPH MEETING HIS BROTHREN</w:t>
      </w:r>
    </w:p>
    <w:p w14:paraId="09B55521" w14:textId="07896015" w:rsidR="00D77515" w:rsidRDefault="00F05B4F" w:rsidP="00F05B4F">
      <w:pPr>
        <w:jc w:val="center"/>
        <w:rPr>
          <w:rFonts w:ascii="Arial Black" w:hAnsi="Arial Black" w:cs="Nirmala UI"/>
          <w:b/>
          <w:bCs/>
          <w:sz w:val="40"/>
          <w:szCs w:val="40"/>
        </w:rPr>
      </w:pPr>
      <w:r w:rsidRPr="00D77515">
        <w:rPr>
          <w:rFonts w:ascii="Arial Black" w:hAnsi="Arial Black" w:cs="Nirmala UI"/>
          <w:b/>
          <w:bCs/>
          <w:sz w:val="40"/>
          <w:szCs w:val="40"/>
        </w:rPr>
        <w:t>56-12-30</w:t>
      </w:r>
    </w:p>
    <w:p w14:paraId="69D15FDB" w14:textId="77777777" w:rsidR="00FE0897" w:rsidRPr="00F05B4F" w:rsidRDefault="00FE0897" w:rsidP="00FE0897">
      <w:pPr>
        <w:jc w:val="center"/>
        <w:rPr>
          <w:rFonts w:ascii="Nirmala UI" w:hAnsi="Nirmala UI" w:cs="Nirmala UI"/>
          <w:b/>
          <w:bCs/>
          <w:sz w:val="36"/>
          <w:szCs w:val="36"/>
        </w:rPr>
      </w:pPr>
      <w:r w:rsidRPr="00F05B4F">
        <w:rPr>
          <w:rFonts w:ascii="Nirmala UI" w:hAnsi="Nirmala UI" w:cs="Nirmala UI"/>
          <w:b/>
          <w:bCs/>
          <w:sz w:val="36"/>
          <w:szCs w:val="36"/>
        </w:rPr>
        <w:t>Jeffersonville Indiana U.S.A.</w:t>
      </w:r>
    </w:p>
    <w:p w14:paraId="2B7CB250" w14:textId="77777777" w:rsidR="00FE0897" w:rsidRPr="00F05B4F" w:rsidRDefault="00FE0897" w:rsidP="00F05B4F">
      <w:pPr>
        <w:jc w:val="center"/>
        <w:rPr>
          <w:rFonts w:ascii="Arial Black" w:hAnsi="Arial Black" w:cs="Nirmala UI"/>
          <w:b/>
          <w:bCs/>
          <w:sz w:val="40"/>
          <w:szCs w:val="40"/>
        </w:rPr>
      </w:pPr>
    </w:p>
    <w:p w14:paraId="634835F1" w14:textId="77777777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409B4">
        <w:rPr>
          <w:rFonts w:ascii="Nirmala UI" w:hAnsi="Nirmala UI" w:cs="Nirmala UI"/>
          <w:sz w:val="24"/>
          <w:szCs w:val="24"/>
        </w:rPr>
        <w:t>சற்றே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பேசக்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கூடிய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சத்தத்தோடு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காலமாகவே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தொண்டையில்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இரணம்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வந்தது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—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காலையில்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பயங்கரமான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ஜலதோஷம்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பிடித்துக்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முறையும்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பள்ளத்தாக்கிற்கு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வரும்போது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எப்படியாவது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போன்று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ஆகிவிடுகிறது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நேற்று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நியூ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ஆல்பனியில்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கட்டிடத்தின்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உச்சியில்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சிலரிடம்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பேசிக்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கொண்டிருந்தபோது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பக்கம்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நோக்கிப்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பார்த்தேன்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காரணம்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மூடுபனி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தொங்கிக்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கொண்டிருக்கிறது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நகரத்திலும்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மாசு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படிந்தது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போன்று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காணப்படுகிறது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இதற்கு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அருகாமையில்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வந்தவுடனே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இறங்கினபோது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வந்தவுடனே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செல்கிறது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ஓ,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எனக்காக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கூடாரத்தை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எடுத்துக்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மலையின்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உச்சிக்கு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எங்காவது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முகாமிட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காரணம்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பரதேசிகளும்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அந்நியர்களுமாயிருக்கிறோம்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அப்படித்தானே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? "தேவன்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தாமே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கட்டி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உண்டாக்கின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நகரத்தைத்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தேடுகிறோம்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அதைத்தான்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நேசிக்கிறோம்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 </w:t>
      </w:r>
    </w:p>
    <w:p w14:paraId="0EC101BC" w14:textId="7D7BB84A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2</w:t>
      </w:r>
      <w:r w:rsidR="00D77515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ஆராதனைக்கு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முன்பும்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ஞாயிறு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பள்ளி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போதனைக்கு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முன்பும்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குழந்தைகளின்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r w:rsidR="00D77515">
        <w:rPr>
          <w:rFonts w:ascii="Nirmala UI" w:hAnsi="Nirmala UI" w:cs="Nirmala UI"/>
          <w:sz w:val="24"/>
          <w:szCs w:val="24"/>
        </w:rPr>
        <w:t>-</w:t>
      </w:r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பிரதிஷ்டையை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வைத்துள்ளோம்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மாம்சப்பிரகாரமாக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>, </w:t>
      </w:r>
    </w:p>
    <w:p w14:paraId="1D6C4DC9" w14:textId="77777777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409B4">
        <w:rPr>
          <w:rFonts w:ascii="Nirmala UI" w:hAnsi="Nirmala UI" w:cs="Nirmala UI"/>
          <w:sz w:val="24"/>
          <w:szCs w:val="24"/>
        </w:rPr>
        <w:lastRenderedPageBreak/>
        <w:t>என்னுடைய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குழந்தையை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கர்த்தருக்கென்று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பிரதிஷ்டை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விரும்புகிறான்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இங்குள்ள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தாய்மார்களும்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தகப்பன்மார்களுமாகிய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உங்களில்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சிலர்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பிரதிஷ்டை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செய்யப்பட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குழந்தையை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வைத்திருக்கலாம்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வேதாகமத்தில்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அநேக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சமயங்களில்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 </w:t>
      </w:r>
    </w:p>
    <w:p w14:paraId="5EF0CC3E" w14:textId="77777777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 xml:space="preserve">3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குழந்தை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ஞானஸ்நானம்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போன்றவற்றின்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பேரிலான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பல்வேறு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கோட்பாடுகளின்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காரணமாக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சபைகளில்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ஏராளமான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பிளவுகள்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ஏற்பட்டுள்ளன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அவைகளை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எடுத்து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அவைகளை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குழந்தை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ஞானஸ்நானத்திற்காக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தெளிப்பவர்கள்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வழியில்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பிரதிஷ்டை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விரும்புகிறீர்களோ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பொறுத்தது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காரியமும்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காரியத்தின்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கர்த்தருக்கென்று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பிரதிஷ்டை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செய்வதையே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குறிப்பிடுகிறது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பார்த்தீர்களா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 </w:t>
      </w:r>
    </w:p>
    <w:p w14:paraId="5E72F412" w14:textId="4CFE6F1D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4</w:t>
      </w:r>
      <w:r w:rsidR="00D77515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அந்தக்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குழந்தை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பாவத்தைப்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பொறுத்தமட்டில்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பாவமே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கிடையாது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உலகத்தின்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பாவங்களைப்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போக்க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மரித்தார்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அந்தக்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குழந்தை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பாவம்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செய்யவில்லை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மாத்திரமே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பாவியாகும்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பாவத்தில்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பிறந்துள்ளது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கல்வாரியில்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மரித்தபோது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உலகத்தின்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பாவங்களை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சுமந்து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தீர்த்தபடியால்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அந்தக்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குழந்தை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பொறுப்புக்கூறும்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வயதாகும்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பொறுப்பேற்க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வேண்டியதில்லை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குழந்தையும்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பெற்றோர்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பாவமுள்ளவர்களாக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மரித்தவுடனே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நேராக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கரங்களுக்கு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செல்கிறது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கிரயத்தை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செலுத்தினார்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பாவத்தில்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பிறந்த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குழந்தையாயிருந்தாலும்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விபச்சாரத்தினால்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என்னவாயிருந்தாலும்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பொருட்டல்ல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வித்தியாசத்தையும்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உண்டு</w:t>
      </w:r>
      <w:proofErr w:type="spellEnd"/>
      <w:r w:rsidR="00D7751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பண்ணுகி</w:t>
      </w:r>
      <w:proofErr w:type="spellEnd"/>
      <w:r w:rsidR="00D7751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றதில்லை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குழந்தை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கிறிஸ்துவோடு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பத்திரமாக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உலகத்தின்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பாவங்களை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சுமந்து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தீர்க்க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மரித்தார்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போதுமான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வயதாகும்போது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தனிப்பட்ட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பாவத்தைச்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செய்யும்போது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செய்ததற்காக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மனந்திரும்ப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பாவம்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போதுமான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வயதாகி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தவறு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அறியும்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தனிப்பட்ட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பாவம்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என்பதே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கிடையாது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அறிந்துள்ளபடி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காரியங்களின்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எப்பொழுதுமே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வேதாகமத்தோடு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நெருக்கமாக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நிலைத்திருக்க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முயற்சிக்கிறோம்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52789931" w14:textId="1A120B67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lastRenderedPageBreak/>
        <w:t>5</w:t>
      </w:r>
      <w:r w:rsidR="00D77515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குழந்தைகளுக்கு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தெளித்தல்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என்பதற்கு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வேதவாக்கியமும்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வேதாகமத்தில்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கண்டறிவது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ஒன்றே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....</w:t>
      </w:r>
      <w:r w:rsidR="00D77515">
        <w:rPr>
          <w:rFonts w:ascii="Nirmala UI" w:hAnsi="Nirmala UI" w:cs="Nirmala UI"/>
          <w:sz w:val="24"/>
          <w:szCs w:val="24"/>
        </w:rPr>
        <w:t>..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குழந்தை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ஞானஸ்நானம்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வேதாகமத்தில்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ரூபத்திலும்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வேதத்தில்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எழுதப்பட்டுள்ள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இடத்தை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கண்டறிய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அதாவது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இயே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..."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பிள்ளைகளை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இயேசுவினிடத்தில்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வந்தனர்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கரங்களை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வைத்து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ஆசீர்வதித்து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பிள்ளைகள்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என்னிடத்தில்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இடங்கொடுங்கள்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அவர்களைத்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தடை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பண்ணாதிருங்கள்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பரலோக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இராஜ்ஜியம்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அப்படிப்பட்டவர்</w:t>
      </w:r>
      <w:proofErr w:type="spellEnd"/>
      <w:r w:rsidR="00D7751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களுடையது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26CE122E" w14:textId="1D6EE9E0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6</w:t>
      </w:r>
      <w:r w:rsidR="00D77515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அதாவது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தேவனண்டை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மாம்சப்பிரகாரமான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சரீரத்தில்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சிங்காசனத்தின்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வலது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பாரிசத்தில்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வீற்றிருக்கிறார்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சபையை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உலகம்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முழுவதிலும்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கட்டளையிட்டுள்ளார்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பூமியின்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மேலிருந்தபோது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துவங்கின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கிரியைகளைத்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அதாவது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சுவிசேஷத்தைப்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பிரசங்கித்தல்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வியாதியஸ்தரை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சுகப்படுத்துதல்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பிள்ளைகளை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பிரதிஷ்டை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செய்தல்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போன்றவை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அன்பார்ந்தவர்கள்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பிள்ளைகளை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கர்த்தரிடம்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 </w:t>
      </w:r>
      <w:r w:rsidR="00D7751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வரும்படி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கேட்டுக்</w:t>
      </w:r>
      <w:proofErr w:type="spellEnd"/>
      <w:r w:rsidR="00D7751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கொள்ளப்படுகிறார்கள்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மேய்ப்பரிடம்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கரங்களில்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கொடுத்து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விசுவாசத்தினால்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கிறிஸ்துவண்டை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எழுப்பி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ஆசீர்வதிக்கும்படி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கிறிஸ்துவிடம்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வேண்டுகிறார்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67984667" w14:textId="2F141786" w:rsid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7</w:t>
      </w:r>
      <w:r w:rsidR="00D77515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கர்த்தருக்கென்று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பிரதிஷ்டை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செய்யாத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குழந்தையை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உடையவராயிருந்தால்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இசைப்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பேழையை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இசைக்கும்போது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வாருங்கள்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E409B4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வாருங்கள்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பாடலாம்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வாருங்கள்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பாடலை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பேர்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அறிந்திருக்கிறீர்கள்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அருமையாயுள்ளது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திரு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திருமதி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ஹென்றி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பிரான்ஹாம்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குழந்தையை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வருவார்கள்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எவரேனும்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விரும்பினால்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பிரதிஷ்டைக்காக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நேரத்தில்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அவர்களைக்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வாருங்கள்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16A5739F" w14:textId="77777777" w:rsidR="00D77515" w:rsidRPr="00E409B4" w:rsidRDefault="00D77515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</w:p>
    <w:p w14:paraId="2697EC4F" w14:textId="4AB12D14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lastRenderedPageBreak/>
        <w:t>8</w:t>
      </w:r>
      <w:r w:rsidR="00D77515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வாருங்கள்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, </w:t>
      </w:r>
    </w:p>
    <w:p w14:paraId="52077457" w14:textId="77777777" w:rsidR="00D77515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வாருங்கள்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,</w:t>
      </w:r>
    </w:p>
    <w:p w14:paraId="269B68DE" w14:textId="03070AE5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பாவக்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களங்களிலிருந்ததுஅவர்களை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வாருங்கள்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; </w:t>
      </w:r>
    </w:p>
    <w:p w14:paraId="7F8D965A" w14:textId="77777777" w:rsidR="00D77515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வாருங்கள்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</w:p>
    <w:p w14:paraId="763285D0" w14:textId="7C133F1A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வாருங்கள்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, </w:t>
      </w:r>
      <w:proofErr w:type="gramStart"/>
      <w:r w:rsidRPr="00E409B4">
        <w:rPr>
          <w:rFonts w:ascii="Nirmala UI" w:hAnsi="Nirmala UI" w:cs="Nirmala UI"/>
          <w:sz w:val="24"/>
          <w:szCs w:val="24"/>
        </w:rPr>
        <w:t>(</w:t>
      </w:r>
      <w:r w:rsidR="00D77515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>...?</w:t>
      </w:r>
      <w:proofErr w:type="gramEnd"/>
      <w:r w:rsidRPr="00E409B4">
        <w:rPr>
          <w:rFonts w:ascii="Nirmala UI" w:hAnsi="Nirmala UI" w:cs="Nirmala UI"/>
          <w:sz w:val="24"/>
          <w:szCs w:val="24"/>
        </w:rPr>
        <w:t>...</w:t>
      </w:r>
      <w:r w:rsidR="00D77515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>) </w:t>
      </w:r>
    </w:p>
    <w:p w14:paraId="0B447919" w14:textId="2118EA78" w:rsidR="00E409B4" w:rsidRPr="00E409B4" w:rsidRDefault="00D77515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8</w:t>
      </w:r>
      <w:r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மற்றொரு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குட்டி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பிரான்ஹாமைக்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காண்பிக்க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குட்டி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மேரி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பிரான்ஹாம்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சகோதரனின்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மகள்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அன்புக்குரிய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மனைவி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அதாவது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காலையில்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குட்டி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நபரின்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ஜீவியத்தை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அதை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அளித்த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தேவனிடத்தில்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திரும்ப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அளிக்க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சபையில்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முன்னோக்கி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வந்துள்ளனர்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>. </w:t>
      </w:r>
    </w:p>
    <w:p w14:paraId="0D7EB1DE" w14:textId="465158D4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தலைகளை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வணங்குவோம்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6E8A35B4" w14:textId="6F935B00" w:rsidR="00E409B4" w:rsidRPr="00E409B4" w:rsidRDefault="00D77515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9</w:t>
      </w:r>
      <w:r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தயவுள்ள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பரலோகப்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மாம்சத்தில்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என்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சொந்த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சகோதரனும்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மணவாட்டியும்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மனைவியுமாக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முன்பாக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நிற்கின்றனர்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முன்னால்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உள்ள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நாட்களில்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சந்தோஷத்தை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அளிக்கும்படியாக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குட்டி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மேரி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எல்லாவையும்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வீடுகளை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நீர்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ஆசீர்வதித்திருக்கிறீர்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குழந்தை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எங்கிருந்து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பிறந்தது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நினைவு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கூர்ந்ததற்காகவும்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உமக்கு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நன்றி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செலுத்துகிறேன்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அதை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உம்மண்டை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திரும்ப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அளிக்கும்படியாக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அதை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சபைக்கு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வந்ததற்காகவும்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உமக்கு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நன்றி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செலுத்துகிறேன்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விசுவாசத்தின்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கரங்களில்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குழந்தையை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="00E409B4" w:rsidRPr="00E409B4">
        <w:rPr>
          <w:rFonts w:ascii="Nirmala UI" w:hAnsi="Nirmala UI" w:cs="Nirmala UI"/>
          <w:sz w:val="24"/>
          <w:szCs w:val="24"/>
        </w:rPr>
        <w:t>உம்மிடம்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> 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கொடுத்து</w:t>
      </w:r>
      <w:proofErr w:type="spellEnd"/>
      <w:proofErr w:type="gramEnd"/>
      <w:r w:rsidR="00E409B4"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வைத்துள்ள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சிறுவனை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ஆசீர்வதிக்கும்படி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உம்மிடம்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வேண்டிக்கொள்கிறேன்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ஜீவித்து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வளருவதாக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இயேசுவானவர்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வரத்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தாமதித்தால்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ஊழியக்காரனாக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உமக்கு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ஊழியம்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செய்வதாக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>. </w:t>
      </w:r>
    </w:p>
    <w:p w14:paraId="761B3BF8" w14:textId="77777777" w:rsidR="00D77515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10</w:t>
      </w:r>
      <w:r w:rsidR="00D77515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அதனுடைய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தகப்பனையும்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தாயையும்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ஆசீர்வதியும்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ஜீவியப்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பயணத்தினூடாக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வழி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நடத்த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அருள்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புரியும்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என்றாவது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பூமிக்குரிய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யாத்திரை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முடிவடையும்போது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lastRenderedPageBreak/>
        <w:t>குடும்பம்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யாவரும்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மகிமையில்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கூடியிருப்பார்களாக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அருளும்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அந்தக்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குழந்தை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வளர்ந்து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தேவனால்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ஆசீர்வதிக்கப்பட்டு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ஆரோக்கியமாயும்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பெலனுள்ளதாயும்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வரப்போகும்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நாட்களில்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பெண்மைக்கு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உதாரணமாக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இருப்பதாக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உமக்கு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துதி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செலுத்துவோம்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குமாரனாகிய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குழந்தையை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உம்மிடத்தில்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அளிக்கிறோம்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</w:p>
    <w:p w14:paraId="473B2C6E" w14:textId="0DD89D1F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11</w:t>
      </w:r>
      <w:r w:rsidR="00D77515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உங்களிடமே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திரும்ப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அளிக்கிறேன்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தேவன்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1D1BEC76" w14:textId="36C19334" w:rsidR="00E409B4" w:rsidRPr="00E409B4" w:rsidRDefault="00D77515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409B4">
        <w:rPr>
          <w:rFonts w:ascii="Nirmala UI" w:hAnsi="Nirmala UI" w:cs="Nirmala UI"/>
          <w:sz w:val="24"/>
          <w:szCs w:val="24"/>
        </w:rPr>
        <w:t>விலையேறப்பெற்ற</w:t>
      </w:r>
      <w:proofErr w:type="spellEnd"/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நினைவுகள்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நீடித்திருக்கும்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>, </w:t>
      </w:r>
    </w:p>
    <w:p w14:paraId="2877B9B8" w14:textId="6900F559" w:rsidR="00E409B4" w:rsidRPr="00E409B4" w:rsidRDefault="00D77515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409B4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ஆத்துமாவுக்கு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எங்கிருந்தோ</w:t>
      </w:r>
      <w:proofErr w:type="spellEnd"/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அனுப்பப்பட்டேன்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>; </w:t>
      </w:r>
    </w:p>
    <w:p w14:paraId="075F4E24" w14:textId="77777777" w:rsidR="00D77515" w:rsidRPr="00E409B4" w:rsidRDefault="00D77515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எப்பொழுதும்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, 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என்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அருகில்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நிற்கும்போது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>, </w:t>
      </w:r>
    </w:p>
    <w:p w14:paraId="5DDB9E1D" w14:textId="1729224C" w:rsidR="00E409B4" w:rsidRPr="00E409B4" w:rsidRDefault="00D77515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E409B4">
        <w:rPr>
          <w:rFonts w:ascii="Nirmala UI" w:hAnsi="Nirmala UI" w:cs="Nirmala UI"/>
          <w:sz w:val="24"/>
          <w:szCs w:val="24"/>
        </w:rPr>
        <w:t>விலையேறப்பெற்ற</w:t>
      </w:r>
      <w:proofErr w:type="spellEnd"/>
      <w:r w:rsidRPr="00E409B4">
        <w:rPr>
          <w:rFonts w:ascii="Nirmala UI" w:hAnsi="Nirmala UI" w:cs="Nirmala UI"/>
          <w:sz w:val="24"/>
          <w:szCs w:val="24"/>
        </w:rPr>
        <w:t>, 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புனிதமான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காட்சிகள்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வெளிப்படுகின்றன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>. </w:t>
      </w:r>
    </w:p>
    <w:p w14:paraId="4D4D94B4" w14:textId="01E519C1" w:rsidR="00E409B4" w:rsidRPr="00E409B4" w:rsidRDefault="00D77515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12</w:t>
      </w:r>
      <w:r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சிறு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பிள்ளைகளுக்காகவும்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எங்களுடைய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அருமையான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கர்த்தரை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எவ்வளவாய்த்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துதிக்கிறோம்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காலத்தில்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சிறியவர்களாக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இருந்தோம்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விசித்திரமாகத்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தென்படுகிறது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அறிவீர்கள்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குழந்தையைக்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குறித்த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ஏதோ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தன்னலமற்றதாயும்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மன்னிக்கிறதாயும்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தயவாயுமுள்ளது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கர்த்தரும்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கூட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அவைகளுக்கு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ஒப்பிட்டுப்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பார்த்து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>, “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மனந்திரும்பி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இந்தச்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சிறியரில்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ஒருவரைப்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போல்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ஆகாவிட்டால்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எளிதாகக்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E409B4" w:rsidRPr="00E409B4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="00E409B4" w:rsidRPr="00E409B4">
        <w:rPr>
          <w:rFonts w:ascii="Nirmala UI" w:hAnsi="Nirmala UI" w:cs="Nirmala UI"/>
          <w:sz w:val="24"/>
          <w:szCs w:val="24"/>
        </w:rPr>
        <w:t>. </w:t>
      </w:r>
    </w:p>
    <w:p w14:paraId="6C331BFD" w14:textId="3AADE9D2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13</w:t>
      </w:r>
      <w:r w:rsidR="00AC03A5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குட்டி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ஜோசப்பை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கவனிக்கிறேன்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எப்படியாய்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காரியத்திலும்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வேண்டிய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வயதில்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தாய்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அவனைத்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திருத்த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விளக்கை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தூக்கியெறிந்து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எதுவாக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தரையில்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விழுவதை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கேட்கவே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அவ்வாறு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செய்வான்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அதன்பின்னர்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அந்தத்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தாய்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அடிக்க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நேர்ந்தால்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proofErr w:type="gramStart"/>
      <w:r w:rsidRPr="00E409B4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 </w:t>
      </w:r>
      <w:r w:rsidR="00AC03A5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அவளுடைய</w:t>
      </w:r>
      <w:proofErr w:type="spellEnd"/>
      <w:proofErr w:type="gram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கரங்களில்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ஏறிக்கொண்டு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கரங்களை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இந்தவிதமாக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அவளைச்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சுற்றிப்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போட்டுக்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கொள்வான்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7FC5B79C" w14:textId="3CEFEC44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14</w:t>
      </w:r>
      <w:r w:rsidR="00AC03A5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இராஜ்ஜியத்திற்குள்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பிரவேசிக்க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பிள்ளைகளாகிய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ஒருவருக்கொருவர்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மன்னிக்கப்பட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5F21E1DE" w14:textId="5B47B169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lastRenderedPageBreak/>
        <w:t>15</w:t>
      </w:r>
      <w:r w:rsidR="00AC03A5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குழந்தைக்காக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குட்டி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மேரி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பிரான்ஹாமிற்காக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தேவனுக்கு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நன்றி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கூறுகிறோம்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ஜீவித்து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வளர்ந்து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செழித்து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கர்த்தருடைய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ஊழியக்காரனாக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இருப்பதாக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போற்றுதலுக்குள்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வரும்படியாக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கிறிஸ்தவ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வீட்டில்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வளர்க்கப்படும்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வீடாயிருப்பதாக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68E286DF" w14:textId="5DE869D8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16</w:t>
      </w:r>
      <w:r w:rsidR="00AC03A5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proofErr w:type="gramStart"/>
      <w:r w:rsidRPr="00E409B4">
        <w:rPr>
          <w:rFonts w:ascii="Nirmala UI" w:hAnsi="Nirmala UI" w:cs="Nirmala UI"/>
          <w:sz w:val="24"/>
          <w:szCs w:val="24"/>
        </w:rPr>
        <w:t>...(</w:t>
      </w:r>
      <w:proofErr w:type="spellStart"/>
      <w:proofErr w:type="gramEnd"/>
      <w:r w:rsidRPr="00E409B4">
        <w:rPr>
          <w:rFonts w:ascii="Nirmala UI" w:hAnsi="Nirmala UI" w:cs="Nirmala UI"/>
          <w:sz w:val="24"/>
          <w:szCs w:val="24"/>
        </w:rPr>
        <w:t>சகோதரி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கெர்டி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நன்றி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.)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பிள்ளைகள்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ஞாயிறு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பள்ளி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வகுப்புகளுக்கான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அறையில்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நிலையை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எடுத்துக்கொண்டனர்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555D0116" w14:textId="38315B23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17</w:t>
      </w:r>
      <w:r w:rsidR="00AC03A5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இன்றைக்கும்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நாளையும்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இரவும்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ஆராதனைகள்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எங்கு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நடைபெறும்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என்பதைப்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பற்றிய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அறிவிப்புகளை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போதகர்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—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அளித்துள்ளார்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பிற்பகல்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எனக்குத்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தெரிந்த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ஆராதனைகளுக்காக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திறக்கப்படாது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லூயிவில்லில்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ஊழியங்கள்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சிலவற்றைக்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அறிந்திருந்தாலொழிய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டர்பன்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அநேகர்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ஞாயிறு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பிற்பகல்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ஆராதனை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உண்டு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6BFF8E4B" w14:textId="5882151F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18</w:t>
      </w:r>
      <w:r w:rsidR="00AC03A5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அநேக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அழைப்புகள்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வந்துள்ளன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அநேக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சுகவீனமாயும்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அவதியுறும்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மக்களுக்காக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ஜெபிக்கப்படுவதற்காக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பிரகாரங்களில்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இருக்கின்றனர்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4602C344" w14:textId="11712413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19</w:t>
      </w:r>
      <w:r w:rsidR="00AC03A5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அடுத்த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ஆராதனைகள்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டென்னஸியிலுள்ள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கிளீவ்லேண்டில்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அடுத்த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வெள்ளிக்கிழமை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தொடங்கி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வெள்ளி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ஞாயிறு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நடைபெறும்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7309D075" w14:textId="3C81B043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20</w:t>
      </w:r>
      <w:r w:rsidR="00AC03A5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அதன்பின்னர்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வீட்டிற்கு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இந்தியானாவிலுள்ள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சவுத்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பெண்ட்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ஆர்.</w:t>
      </w:r>
      <w:proofErr w:type="gramStart"/>
      <w:r w:rsidRPr="00E409B4">
        <w:rPr>
          <w:rFonts w:ascii="Nirmala UI" w:hAnsi="Nirmala UI" w:cs="Nirmala UI"/>
          <w:sz w:val="24"/>
          <w:szCs w:val="24"/>
        </w:rPr>
        <w:t>இ.எஸ்</w:t>
      </w:r>
      <w:proofErr w:type="gramEnd"/>
      <w:r w:rsidRPr="00E409B4">
        <w:rPr>
          <w:rFonts w:ascii="Nirmala UI" w:hAnsi="Nirmala UI" w:cs="Nirmala UI"/>
          <w:sz w:val="24"/>
          <w:szCs w:val="24"/>
        </w:rPr>
        <w:t>.டாம்ஸ்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சாஸ்காட்சுவானில்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சாஸ்கடூனைச்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சேர்ந்தவரோடு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இரவுகள்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ஆலய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பிரதிஷ்டைக்காகவும்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செல்கிறோம்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5A8F00A7" w14:textId="5653DF7E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21</w:t>
      </w:r>
      <w:r w:rsidR="00AC03A5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அதன்பின்னர்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அங்கிருந்து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மிக்சிகனில்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ஸ்டர்கிஸிற்கு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ஆராதனைக்காக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மிக்சிகனில்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ஸ்டர்கீஸ்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இடத்திற்குச்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செல்கிறோம்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3B18F317" w14:textId="6AB1C6DA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22</w:t>
      </w:r>
      <w:r w:rsidR="00AC03A5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அதன்பின்னர்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ஓஹையோவில்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லிமாவில்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நினைவு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அரங்கத்தில்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பாப்டிஸ்டு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ஜனங்களண்டை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ஓஹையோவிலுள்ள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லைமாவிற்குச்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செல்கிறோம்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ஜனவரி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இருபத்திமூன்றாம்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தேதி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தொடங்கி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இருபத்தேழாம்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தேதி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முடிய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1F4EBB40" w14:textId="2AC212F9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lastRenderedPageBreak/>
        <w:t>23</w:t>
      </w:r>
      <w:r w:rsidR="00AC03A5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அதன்பின்னர்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அங்கிருந்து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கலிபோர்னியாவிலும்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அரிசோனாவிலும்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நடைபெறும்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கூட்டங்களுக்கு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செல்கிறோம்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எங்களுக்காக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ஜெபத்தில்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 </w:t>
      </w:r>
    </w:p>
    <w:p w14:paraId="2A723B00" w14:textId="725EA29C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24</w:t>
      </w:r>
      <w:r w:rsidR="00AC03A5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ஏழு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முப்பது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மணிக்கு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கூடாரத்தில்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சுவிசேஷக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ஆராதனைகள்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நடைபெறும்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ஒவ்வொருவரும்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அழைக்கப்பட்டுள்ளனர்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04953A0F" w14:textId="1B72C154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25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காபிலுக்காக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-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நள்ளிரவு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ஜாம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ஆராதனையில்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பேசப்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போகிறேன்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பகுதி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ஒன்பது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மணிக்கு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துவங்கி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ஏறக்குறைய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ஒன்பது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முப்பது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மணி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2D43438B" w14:textId="0E39A4A4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26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அதன்பின்னர்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இங்குள்ள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கூடாரத்திற்கு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வருவேன்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ஏற்கனவே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கூட்டம்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நடைபெற்றுக்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கொண்டிருக்கும்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ஆராதனையில்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பங்கைப்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பெற்றுக்கொள்ள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வருகை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தரும்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மேய்ப்பர்கள்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போதகர்களோடு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இருக்கப்போகிறோம்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யாவரும்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போதகர்கள்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பேசுவதையும்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புத்தாண்டை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துவங்க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என்பதைத்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தெரிவிக்கும்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வழிகளை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வேதப்பூர்வ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நிலைப்பாட்டில்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வெளிப்படுத்துவதையும்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கேட்க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விரும்பினால்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ஆராதனைகள்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வழக்கம்போல்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ஏழு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முப்பது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மணிக்கு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துவங்கும்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நள்ளிரவு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ஞாயிறு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அதன்பின்னர்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சரியாகக்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கூறினால்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திங்கள்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தொடரும்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அதன்பின்னர்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ஒன்பது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மணிக்குப்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காபெல்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அவர்களோடு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பேசி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முடித்த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நேராக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திரும்பவும்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கூடாரத்திற்கு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ஒருக்கால்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காலையில்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ஆரம்பிக்க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விரும்புகிற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பிரசங்கத்தை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முடித்துவிடலாம்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ஒருவிதமாக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நீண்ட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எடுக்கும்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0882EE30" w14:textId="546DD80E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27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மெதுவாகச்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செயல்படுகிறேன்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அறிவீர்கள்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சரியான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விதமான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அஸ்திபாரத்தின்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இறங்க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எங்கும்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சிதறச்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வேண்டியதில்லை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அங்கேயே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கிடக்க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வளர்ந்து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கர்த்தருக்காக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செழிப்படைய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09984B89" w14:textId="2404960E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28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காலையில்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> </w:t>
      </w:r>
      <w:r w:rsidR="00F66B6A">
        <w:rPr>
          <w:rFonts w:ascii="Nirmala UI" w:hAnsi="Nirmala UI" w:cs="Nirmala UI"/>
          <w:sz w:val="24"/>
          <w:szCs w:val="24"/>
        </w:rPr>
        <w:t xml:space="preserve">-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ஊழியக்காரன்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இருக்கிறான்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வாலிப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ஊழியக்காரனாக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வேண்டிய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ஒருவன்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பெல்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தங்கும்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விடுதியில்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உள்ளதாக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lastRenderedPageBreak/>
        <w:t>இன்று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பிற்பகல்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மணிக்குள்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அவரைக்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காண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இருக்கிறாரா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பெயர்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மறந்துவிட்டேன்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டென்னஸியிலிருந்து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வருகிறார்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கூட்டத்தில்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முதுகெலும்பு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உடடைந்தவராயிருந்து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சுக</w:t>
      </w:r>
      <w:proofErr w:type="spellEnd"/>
      <w:r w:rsidR="00B42F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மடைந்து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ஊழியத்தில்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பங்கு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பெற்றார்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E409B4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அருமையாயிருக்கிறது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அதாவது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அதாவது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அதுவா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proofErr w:type="gramStart"/>
      <w:r w:rsidRPr="00E409B4">
        <w:rPr>
          <w:rFonts w:ascii="Nirmala UI" w:hAnsi="Nirmala UI" w:cs="Nirmala UI"/>
          <w:sz w:val="24"/>
          <w:szCs w:val="24"/>
        </w:rPr>
        <w:t>...[</w:t>
      </w:r>
      <w:proofErr w:type="spellStart"/>
      <w:proofErr w:type="gramEnd"/>
      <w:r w:rsidRPr="00E409B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என்கிறார்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.-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ஆசி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.)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52696E39" w14:textId="386E4CCE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29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அதன்பின்னர்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மற்றொரு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ஊழியக்காரர்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இருக்கிறாரா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இல்லையா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எனக்குத்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தெரியாது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வடக்கு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பிரிட்டிஷ்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கொலம்பியாவிலிருந்து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வருகிறார்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குதிரைகளின்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கூடைகளை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மாட்ட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முயற்சித்துக்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கொண்டிருந்தபோது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போன்ற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யூகிக்கிறேன்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பல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ஆண்டுகளுக்கு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i/>
          <w:iCs/>
          <w:sz w:val="24"/>
          <w:szCs w:val="24"/>
        </w:rPr>
        <w:t>இந்த</w:t>
      </w:r>
      <w:proofErr w:type="spellEnd"/>
      <w:r w:rsidRPr="00E409B4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அளவுக்கு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நீண்ட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தாடியை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வளர்த்து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வேட்டைப்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பயணமாக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சென்றிருந்தேன்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நடந்து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பிரான்ஹாம்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இல்லையா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proofErr w:type="gramStart"/>
      <w:r w:rsidRPr="00E409B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> </w:t>
      </w:r>
      <w:r w:rsidR="00F66B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கேட்டான்</w:t>
      </w:r>
      <w:proofErr w:type="spellEnd"/>
      <w:proofErr w:type="gram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31B64FFB" w14:textId="7A85513A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30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கடையில்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வாலிபப்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பெண்மணியை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சந்தித்தேன்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நகரத்தை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நகரத்தையே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கண்டதில்லை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கூறினாள்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பட்டிணத்திலிருந்து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நானூறு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ஐநூறு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மைல்கள்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தொலைவில்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இருந்தாள்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யூகிக்கிறேன்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கடினமான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சாலையிலிருந்து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நூற்றுக்கணக்கான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மைல்கள்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தூரத்தில்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ஈஸ்ட்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பைன்ஸ்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என்றழைக்கப்பட்ட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நகரத்தில்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கடை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இருப்பதாக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பின்னால்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தம்பதியினர்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நடந்து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சென்றனர்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258BEFF8" w14:textId="2D305F78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31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கியூபாவிற்கு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செல்லும்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பாதையில்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வடக்கு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பிரிட்டிஷ்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கொலம்பியாவிலிருந்து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வந்துள்ள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இங்கிருக்கிறார்களா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எதிர்பார்க்கிறேன்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நல்லது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இருதயம்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ஆசீர்வதிக்கப்படுவதாக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நீங்களும்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மனைவியும்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மிஷனரிமார்களும்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பிரயாணம்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செய்வதில்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மகிழ்ச்சியடைகிறோம்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proofErr w:type="gramStart"/>
      <w:r w:rsidRPr="00E409B4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> </w:t>
      </w:r>
      <w:r w:rsidR="00F66B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நட்சத்திர</w:t>
      </w:r>
      <w:proofErr w:type="spellEnd"/>
      <w:proofErr w:type="gram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விடுதியிலிருந்து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அழைத்தார்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lastRenderedPageBreak/>
        <w:t>ஆசீர்வதிப்பாராக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யாவரும்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கரங்களைக்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குலுக்க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மகிழ்ச்சியடைவார்கள்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அறிவேன்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புகைப்படத்தின்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மூலம்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தாடியோடும்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அடையாளம்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கண்டு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முடிந்த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நல்ல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பகுத்தறிதல்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அருமை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11A144FB" w14:textId="7DCAB286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32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தீரமுள்ளவர்களாயிருந்தனர்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ஜனங்களே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இல்லாத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இடத்தில்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ஈஸ்ட்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பைன்ஸில்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ஏறுவது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அரிது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தேசத்தினூடாக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கூறுவது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கடினமாயிருக்கும்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சமயத்தில்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மிஷனரிகளாக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மகிமைக்காக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E409B4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E409B4">
        <w:rPr>
          <w:rFonts w:ascii="Nirmala UI" w:hAnsi="Nirmala UI" w:cs="Nirmala UI"/>
          <w:sz w:val="24"/>
          <w:szCs w:val="24"/>
        </w:rPr>
        <w:t> </w:t>
      </w:r>
      <w:r w:rsidR="00F66B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proofErr w:type="gram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காரியத்தைச்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முயற்சித்துக்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கொண்டிருந்தனர்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நிச்சயமாகவே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இருதயத்தோடு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பாராட்டுகிறேன்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எல்லோரும்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கரங்களைக்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குலுக்கி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வடமேற்கு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தேசத்தைக்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கேட்க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விரும்புகிறீர்கள்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அறிவேன்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அதன்பின்னர்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 </w:t>
      </w:r>
    </w:p>
    <w:p w14:paraId="72E01780" w14:textId="13313E84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33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திருமதி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ராபர்ஸனின்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தாயார்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இன்னமும்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சுகவீனமா</w:t>
      </w:r>
      <w:proofErr w:type="spellEnd"/>
      <w:r w:rsidR="00F66B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யிருக்கிறார்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பிற்பகல்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அவளைப்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பார்க்க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அவளுக்காக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ஜெபிக்க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நினைவில்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வைத்துக்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அதன்பின்னர்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கர்த்தருக்குச்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சித்தமானால்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ஏழு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முப்பது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மணிக்கு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வருவேன்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பின்னால்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மக்ஸ்பாடின்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வந்துவிட்டதாக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அவர்களுடன்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சுமார்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மணியளவில்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உணவிற்குச்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செல்கிறோம்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எங்களுக்கு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அவகாசம்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கொடுங்கள்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19F2888B" w14:textId="6337FAC2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34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அதன்பின்னர்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திருமதி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பர்ன்ஸை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சந்திக்க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விரும்புகிறோம்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காலையில்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பர்ன்ஸ்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இருக்கிறாரா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இங்கிருக்கிறாரா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பர்ன்ஸ்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உட்கார்ந்து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கொண்டிருந்ததை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காணவில்லை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பர்ன்ஸ்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சுகவீனமாயிருக்கிறார்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சுகவீனமாயிருக்கிறார்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086D021C" w14:textId="759BD624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35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அன்றொரு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மாலை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அவளைப்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பார்க்க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சென்றிருந்தேன்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சுகவீனமாயிருக்கிறாள்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தீரமான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ஆத்துமாவாக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இருக்கிறாள்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ஒவ்வொருவரும்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எப்பொழுதும்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தேவனை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பற்றிக்கொள்ள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விரும்புகிறோம்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யார்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இருப்பார்கள்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அறியாமல்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விதத்திலிருந்து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வெளிப்படுத்திக்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கூறுகிறோம்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பர்ன்ஸை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lastRenderedPageBreak/>
        <w:t>சபைக்கு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அற்புதம்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தேவைப்படும்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உண்மை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06DEE5EC" w14:textId="378550B4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36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அன்புக்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கணவன்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மருத்துவமனையிலிருந்து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வெளியேறியபோது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முன்னாள்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படைவீரர்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மருத்துவமனையில்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புற்று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நோயால்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மரிக்கும்படி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ஆக்கினைக்குட்படுத்தப்பட்டார்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தேவன்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சுகப்படுத்தினார்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இதோ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சபையில்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விதமான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நேரத்தில்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எதிர்பார்க்கப்படக்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கூடியபடி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நல்ல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ஆரோக்கியத்துடன்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பல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வருடங்களுக்கு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முன்பும்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அதேக்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புற்று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நோயுடன்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கூடிய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வீங்கின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மண்ணீரலை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அவருக்குக்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குணப்படுத்தியபோது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736B6CF0" w14:textId="67AA2821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37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உட்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உட்கார்ந்து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கொண்டிருந்தபோது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நினைவிருக்கிறது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விடுமுறையில்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இருந்தேன்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அணில்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வேட்டைக்காக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E409B4">
        <w:rPr>
          <w:rFonts w:ascii="Nirmala UI" w:hAnsi="Nirmala UI" w:cs="Nirmala UI"/>
          <w:sz w:val="24"/>
          <w:szCs w:val="24"/>
        </w:rPr>
        <w:t>காடுகளில்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 </w:t>
      </w:r>
      <w:r w:rsidR="00F66B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இருந்தபோது</w:t>
      </w:r>
      <w:proofErr w:type="spellEnd"/>
      <w:proofErr w:type="gram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என்னிடத்தில்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, "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வீட்டிற்கு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போ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வீட்டிற்கு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சென்றேன்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லூயிவில்லுக்கு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வேண்டியதாயிருந்தது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அறிந்திருக்க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மாட்டேன்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உட்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லூயிவில்லைச்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சுற்றி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வளர்ந்தவரே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தவறான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பாதையில்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சுற்றி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சுற்றி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சுற்றி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அழைத்துச்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முயன்றார்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தேவன்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மூலையில்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பிடித்து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வைத்துக்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பர்ன்ஸ்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கூறுவதற்காக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காத்துக்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கொண்டிருந்தார்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அவள்தான்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தீரமான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பெண்மணி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ஜெபித்தபோது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கணவர்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மருத்துவமனையில்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மரித்துக்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கொண்டிருக்கிறார்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கூறப்பட்டது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416CE30B" w14:textId="528683FB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38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> </w:t>
      </w:r>
      <w:r w:rsidR="00F66B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அமர்ந்து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அக்னி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ஸ்தம்பத்தோடு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எடுத்துக்கொண்ட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அந்தப்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புகைப்படத்தை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எடுத்தாள்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எல்லோரும்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பார்த்திருக்கிறீர்கள்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அதைத்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தரையில்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வைத்துக்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கொண்டாள்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, "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அன்புள்ள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பரலோகத்தின்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பிரான்ஹாமை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உடனடியாக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கண்டுபிடிக்க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உதவி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செய்யும்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என்றாள்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, "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தூதனே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இவரிடம்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வழிநடத்தும்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என்றாள்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அதற்குத்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தேவை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எழும்பி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உபயோகக்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கட்டணத்தைச்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செலுத்த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நகரத்திற்குச்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செல்கிறாள்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விநோதமாக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மற்றொரு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மூலைக்கு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அழைத்துச்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செல்லப்பட்டாள்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தேவன்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lastRenderedPageBreak/>
        <w:t>காட்டிலிருந்து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லூயிவில்லுக்கு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அனுப்பி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அரை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மணி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மூலையில்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நிறுத்தி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வைத்து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உட்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தவறான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மூலையை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எப்பொழுதும்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திருப்புவதை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கவனித்துக்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கொண்டிருந்தார்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அழைத்துச்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முயன்றார்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பார்த்தீர்களா</w:t>
      </w:r>
      <w:proofErr w:type="spellEnd"/>
      <w:r w:rsidRPr="00E409B4">
        <w:rPr>
          <w:rFonts w:ascii="Nirmala UI" w:hAnsi="Nirmala UI" w:cs="Nirmala UI"/>
          <w:sz w:val="24"/>
          <w:szCs w:val="24"/>
        </w:rPr>
        <w:t>? </w:t>
      </w:r>
    </w:p>
    <w:p w14:paraId="094EEE26" w14:textId="0D8219B7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39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தேவன்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கிடத்தப்பட்டிருக்கிறாள்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அறிந்திருக்கிறார்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அறிவோம்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விசுவாசமுள்ள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ஜெபத்தை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ஜெபிக்கும்படி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எதிர்பார்த்துக்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கொண்டிருக்கலாம்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நம்மால்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முடிந்த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எல்லாவற்றையும்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செய்வோம்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45D94FFA" w14:textId="0D741DF8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40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> </w:t>
      </w:r>
      <w:r w:rsidR="00F66B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மட்டுமல்லாமல்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இருதயங்களும்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வணங்கியிருப்பதோடு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காலையில்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மற்றொரு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காரியத்தைக்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கூற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விரும்புகிறோம்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வாழ்க்கையில்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எப்போதும்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சந்தித்ததிலேயே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விசுவாசமுள்ள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மனிதர்களில்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ஒருவரான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ஹிக்கின்பாதம்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proofErr w:type="gramStart"/>
      <w:r w:rsidRPr="00E409B4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</w:t>
      </w:r>
      <w:proofErr w:type="gram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அன்புக்குரிய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இயேசுவோடு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இருக்கும்படி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சென்றிருக்கிறாள்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தீரமான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போர்வீரன்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பீடத்தண்டை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வந்ததை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முறை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கண்டிருக்கிறேன்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எப்பொழுதுமே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ஜெப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வரிசையை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என்பதே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ஏக்கமாயிருந்தது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E409B4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 </w:t>
      </w:r>
      <w:r w:rsidR="00F66B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அவளுக்கு</w:t>
      </w:r>
      <w:proofErr w:type="spellEnd"/>
      <w:proofErr w:type="gram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தொல்லை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என்னவாயிருந்தது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கூறுவார்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வாஞ்சித்தாள்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மேடையின்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வழியாக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முறை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நடந்து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பகுத்தறிதல்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வருமா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கண்டறிய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முயற்சித்துக்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கொண்டிருந்தாள்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கூட்டங்களிலும்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பல்வேறு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இடங்களிலும்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முயற்சித்திருக்கிறாள்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எப்படியோ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வெறுமனே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வரவில்லை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3CDDF13A" w14:textId="1B5CAEA9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41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அதன்</w:t>
      </w:r>
      <w:proofErr w:type="spellEnd"/>
      <w:r w:rsidR="00F66B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பின்னர்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வாரங்களுக்கு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முன்னர்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மருத்துவமனைக்குள்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நடந்து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சென்றபோது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சுகவீனமா</w:t>
      </w:r>
      <w:proofErr w:type="spellEnd"/>
      <w:r w:rsidR="00F66B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யிருந்ததை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கேள்விப்பட்டபோது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மாலை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நேரமாகிவிட்டது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மருத்துவமனைக்குள்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பக்கத்தில்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அமர்ந்தபோது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இறங்கி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வந்தார்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ஜீவனுக்குள்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காரியத்தையும்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தொல்லை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இடத்தை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சரியாகக்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வினோதமான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என்னவெனில்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ஹிக்கின்பாதம்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இனிமேல்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தங்கியிருக்க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விரும்பவில்லை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விரும்பினாள்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lastRenderedPageBreak/>
        <w:t>அழைத்துக்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கொண்டிருந்தது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தேவனோடு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இருக்கும்படி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அன்றொரு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அழைப்பை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ஏற்றுக்கொண்டாள்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எப்பொழுதும்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நினைவில்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வைத்திருப்பேன்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 [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ஒலிநாடாவில்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காலியிடம்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—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ஆசி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.) </w:t>
      </w:r>
    </w:p>
    <w:p w14:paraId="19467077" w14:textId="34A179B6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42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நகரத்திற்குள்ளாக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வரும்போது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மோசமாக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உணருவதில்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வியப்பொன்றுமில்லை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சுவிசேஷத்தை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புறக்கணித்துள்ளது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அழிந்துபோகிறாள்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இதற்கு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முடிவு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கட்டும்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வரைக்கும்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'37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ஜலப்பிரளயம்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E409B4">
        <w:rPr>
          <w:rFonts w:ascii="Nirmala UI" w:hAnsi="Nirmala UI" w:cs="Nirmala UI"/>
          <w:sz w:val="24"/>
          <w:szCs w:val="24"/>
        </w:rPr>
        <w:t>ஒன்றுமே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> </w:t>
      </w:r>
      <w:r w:rsidR="00F66B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இருக்காது</w:t>
      </w:r>
      <w:proofErr w:type="spellEnd"/>
      <w:proofErr w:type="gram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முற்றிலுமாக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அழிந்துபோயுள்ளது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அந்தக்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காரணத்தினால்தான்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சுவற்றில்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கையெழுத்து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எழுதப்பட்டுள்ளது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1FB77630" w14:textId="776A696A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43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> 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மோசமாக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இங்குள்ள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சொத்துக்களையும்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காரியங்களையும்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உடையவர்களாயிருக்கிறோம்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அன்றொரு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சகோதரர்களில்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சிலர்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அங்குள்ள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சபையின்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ஓரத்தில்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வாகனங்களை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நிறுத்தியதற்கான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அபராத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சீட்டை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பெற்றுள்ளதாக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கேள்விப்பட்டேன்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அப்படிப்பட்ட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அவமானம்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proofErr w:type="gramStart"/>
      <w:r w:rsidR="00F66B6A"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="00F66B6A" w:rsidRPr="00E409B4">
        <w:rPr>
          <w:rFonts w:ascii="Nirmala UI" w:hAnsi="Nirmala UI" w:cs="Nirmala UI"/>
          <w:sz w:val="24"/>
          <w:szCs w:val="24"/>
        </w:rPr>
        <w:t> </w:t>
      </w:r>
      <w:r w:rsidR="00F66B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என்னவென்று</w:t>
      </w:r>
      <w:proofErr w:type="spellEnd"/>
      <w:proofErr w:type="gram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எனக்குத்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தெரியப்</w:t>
      </w:r>
      <w:proofErr w:type="spellEnd"/>
      <w:r w:rsidR="00F66B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படுத்தினால்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அபராத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சீட்டிற்கு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பணம்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செலுத்துவேன்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பரிதாபம்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ஐயா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இன்னமும்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சொந்தக்காரர்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குறைந்த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பட்சம்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பத்திரமாவது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அவ்வாறு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கூறுகிறது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இதைப்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அபராத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சீட்டு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கிடைக்காமல்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போகலாம்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அபராத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சீட்டுகளை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கொடுக்காத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இடத்திற்கு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கொண்டிருக்கிறோம்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என்பதற்காக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மகிழ்ச்சியடைகிறேன்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அவ்வாறில்லையா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உண்மை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  <w:r w:rsidR="00F66B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அற்புதமானது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உண்மையாகவே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 </w:t>
      </w:r>
    </w:p>
    <w:p w14:paraId="4B7EF93E" w14:textId="485AF14E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44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காலையில்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பேச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முயற்சிக்கப்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போகிறேன்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உண்மையாகவே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ஜலதோஷம்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பிடித்திருந்தபடியால்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அடைத்துக்கொண்டது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கர்த்தருக்கு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சித்தமானால்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ஏற்பாட்டிலிருந்து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பொருளை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எடுத்து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சிறிது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போதிக்க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பின்னர்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ஒருவேளை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வந்தால்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கர்த்தருக்கு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சித்தமானால்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சரியான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நேரத்தில்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களைப்படையாமல்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0A34B1BB" w14:textId="66DAE587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lastRenderedPageBreak/>
        <w:t>45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> </w:t>
      </w:r>
      <w:r w:rsidR="00F66B6A">
        <w:rPr>
          <w:rFonts w:ascii="Nirmala UI" w:hAnsi="Nirmala UI" w:cs="Nirmala UI"/>
          <w:sz w:val="24"/>
          <w:szCs w:val="24"/>
        </w:rPr>
        <w:t xml:space="preserve"> </w:t>
      </w:r>
      <w:r w:rsidRPr="00E409B4">
        <w:rPr>
          <w:rFonts w:ascii="Nirmala UI" w:hAnsi="Nirmala UI" w:cs="Nirmala UI"/>
          <w:sz w:val="24"/>
          <w:szCs w:val="24"/>
        </w:rPr>
        <w:t xml:space="preserve">ஓ,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யோசிக்க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நேர்ந்தது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அமர்ந்துள்ள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கெல்லி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கெல்லி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உடனே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உணவுக்குப்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முடிந்தளவு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துரிதமாக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வாருங்கள்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கெல்லி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பிற்பகலில்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அநேக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காரியங்களோடு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உண்மையாகவே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சென்றேன்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அன்றொரு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நினைவிருக்கிறது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அனைவரும்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வரும்போது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அழைப்பின்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புறப்பட்டுக்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கொண்டிருந்தேன்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 [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பிரான்ஹாம்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வருவீர்களா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E409B4">
        <w:rPr>
          <w:rFonts w:ascii="Nirmala UI" w:hAnsi="Nirmala UI" w:cs="Nirmala UI"/>
          <w:sz w:val="24"/>
          <w:szCs w:val="24"/>
        </w:rPr>
        <w:t>கேட்கிறாள்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.-</w:t>
      </w:r>
      <w:proofErr w:type="spellStart"/>
      <w:proofErr w:type="gramEnd"/>
      <w:r w:rsidRPr="00E409B4">
        <w:rPr>
          <w:rFonts w:ascii="Nirmala UI" w:hAnsi="Nirmala UI" w:cs="Nirmala UI"/>
          <w:sz w:val="24"/>
          <w:szCs w:val="24"/>
        </w:rPr>
        <w:t>ஆசி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.)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>—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பரவாயில்லை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சகோதரியே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002CDC02" w14:textId="7B4C3AE8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46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அப்படியானால்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எனக்காக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கர்த்தருடைய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தீர்மானங்கள்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முடிந்தளவு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மிகச்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சிறந்ததாக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  <w:r w:rsidR="00F66B6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ஜெபியுங்கள்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அவருக்காகவே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>, </w:t>
      </w:r>
    </w:p>
    <w:p w14:paraId="5400DB6B" w14:textId="367CE133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47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புத்தகத்தை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கடைசி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புத்தகத்தை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ஆதியாகமம்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35,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ஆதியாகமப்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புத்தகத்திலிருந்து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வேதவாக்கியங்களின்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பகுதியை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வாசிக்க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விரும்புகிறோம்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போதிக்க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விரும்புகிற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காரியத்தின்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பின்னணியில்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தேவன்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ஆசீர்வாதங்களை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நிறைவாக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சேர்க்க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ஜெபிக்கிறோம்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 </w:t>
      </w:r>
    </w:p>
    <w:p w14:paraId="3FEE7589" w14:textId="6FD8325F" w:rsidR="00E409B4" w:rsidRPr="00E409B4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48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பேர்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ஞாயிறு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பள்ளியை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விரும்புகிறீர்கள்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? ஓ,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முதலில்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எங்கிருந்து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தோன்றினது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பேர்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அறிவீர்கள்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கையையும்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காணவில்லை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ஒருவிதமாக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முதலில்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என்னவென்று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அழைக்கப்பட்டது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பேர்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அறிவீர்கள்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மனைவி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அறிந்திருக்க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... </w:t>
      </w:r>
    </w:p>
    <w:p w14:paraId="2E6469AC" w14:textId="69A37563" w:rsidR="00A4788C" w:rsidRPr="00A4788C" w:rsidRDefault="00E409B4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E409B4">
        <w:rPr>
          <w:rFonts w:ascii="Nirmala UI" w:hAnsi="Nirmala UI" w:cs="Nirmala UI"/>
          <w:sz w:val="24"/>
          <w:szCs w:val="24"/>
        </w:rPr>
        <w:t>49</w:t>
      </w:r>
      <w:r w:rsidR="00F66B6A">
        <w:rPr>
          <w:rFonts w:ascii="Nirmala UI" w:hAnsi="Nirmala UI" w:cs="Nirmala UI"/>
          <w:sz w:val="24"/>
          <w:szCs w:val="24"/>
        </w:rPr>
        <w:t>.</w:t>
      </w:r>
      <w:r w:rsidRPr="00E409B4">
        <w:rPr>
          <w:rFonts w:ascii="Nirmala UI" w:hAnsi="Nirmala UI" w:cs="Nirmala UI"/>
          <w:sz w:val="24"/>
          <w:szCs w:val="24"/>
        </w:rPr>
        <w:t> (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நெவில்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, "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பிரான்ஹாம்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கேட்கிறார்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—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ஆசி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.)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சரியா</w:t>
      </w:r>
      <w:proofErr w:type="spellEnd"/>
      <w:r w:rsidRPr="00E409B4">
        <w:rPr>
          <w:rFonts w:ascii="Nirmala UI" w:hAnsi="Nirmala UI" w:cs="Nirmala UI"/>
          <w:sz w:val="24"/>
          <w:szCs w:val="24"/>
        </w:rPr>
        <w:t>? [“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மிஷன்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-...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காலையில்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மற்றொரு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மிஷனரி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.")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மற்றொரு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மிஷனரி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தேவன்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>. ("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நாபர்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.”)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யார்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>? (“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நாபர்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.”)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நாபர்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எங்கே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நாபர்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கரத்தை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உயர்த்துவீர்களா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, தேவன்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E409B4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E409B4">
        <w:rPr>
          <w:rFonts w:ascii="Nirmala UI" w:hAnsi="Nirmala UI" w:cs="Nirmala UI"/>
          <w:sz w:val="24"/>
          <w:szCs w:val="24"/>
        </w:rPr>
        <w:t>உங்களோடு</w:t>
      </w:r>
      <w:proofErr w:type="spellEnd"/>
      <w:r w:rsidRPr="00E409B4">
        <w:rPr>
          <w:rFonts w:ascii="Nirmala UI" w:hAnsi="Nirmala UI" w:cs="Nirmala UI"/>
          <w:sz w:val="24"/>
          <w:szCs w:val="24"/>
        </w:rPr>
        <w:t> </w:t>
      </w:r>
      <w:r w:rsid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இருக்கிற</w:t>
      </w:r>
      <w:proofErr w:type="spellEnd"/>
      <w:proofErr w:type="gram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மனைவியா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அருமையானது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காலையில்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நீங்களும்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குடும்பத்தினரும்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எங்களோடு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இருப்பதில்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மகிழ்ச்சிய</w:t>
      </w:r>
      <w:proofErr w:type="spellEnd"/>
      <w:r w:rsid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டைகிறோம்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சித்தத்தில்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இருக்கிறீர்கள்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lastRenderedPageBreak/>
        <w:t>நீங்கள்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அறிவீர்கள்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பார்த்தீர்களா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மிஷனரியாக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இருக்கும்போது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காரணம்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>, “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உலகமெங்கும்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போய்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சர்வ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சிருஷ்டிக்கும்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சுவிசேஷத்தைப்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பிரசங்கியுங்கள்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என்பதே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பொதுவான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கட்டளை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>. </w:t>
      </w:r>
    </w:p>
    <w:p w14:paraId="17C163E6" w14:textId="4922C4E3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50</w:t>
      </w:r>
      <w:r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> 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மிஷனரியாக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இருக்கிற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-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அதிகம்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கவலைப்படுகிறதில்லை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...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மிஷினெரி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அருமையான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மேலான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வைத்திருக்கிறேன்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அப்போஸ்தலன்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பார்த்தீர்களா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உண்மை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அப்போஸ்தலன்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வார்த்தையின்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அர்த்தம்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>? “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அனுப்பப்பட்ட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ஒருவன்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Pr="00A4788C">
        <w:rPr>
          <w:rFonts w:ascii="Nirmala UI" w:hAnsi="Nirmala UI" w:cs="Nirmala UI"/>
          <w:i/>
          <w:iCs/>
          <w:sz w:val="24"/>
          <w:szCs w:val="24"/>
        </w:rPr>
        <w:t>மிஷனரி</w:t>
      </w:r>
      <w:proofErr w:type="spellEnd"/>
      <w:r w:rsidRPr="00A4788C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வார்த்தையின்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அர்த்தம்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>? “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அனுப்பப்பட்ட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ஒருவன்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.'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மிஷனரிமார்கள்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தீர்க்கதரிசிகள்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சுவிசேஷகர்கள்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போதகர்கள்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மேய்ப்பர்கள்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ஆகியோர்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சபையை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உருவாக்கியுள்ளனர்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சரியா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அப்போஸ்தலர்கள்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தீர்க்கதரிசிகள்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...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அழைக்கிறார்கள்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மிஷனரியாகவோ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அப்போஸ்தலனாகவோ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வரையில்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ஊழியத்திற்காக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தேவனால்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அனுப்பப்பட்ட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ஒருவராக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இருக்கிறீர்கள்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எப்பொழுதுமே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இருக்கிறீர்கள்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தேவன்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என்பதே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>—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ஜெபமாயுள்ளது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71222879" w14:textId="55E801D2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51</w:t>
      </w:r>
      <w:r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சகோதரி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ஃபாஸ்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கியூபாவிற்கு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ஊழியக்களங்களுக்கு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வழியில்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கொண்டிருக்கிறார்கள்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வடக்கின்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உறைபனிப்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பகுதிகளிலிருந்து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தெற்கின்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வெப்பமண்டல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காடுகளுக்குச்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செல்கிறார்கள்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சுவிசேஷம்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உலகம்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முழுவதிலும்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பிரசங்கிக்கப்பட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மாற்றம்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! </w:t>
      </w:r>
    </w:p>
    <w:p w14:paraId="46779375" w14:textId="409AA876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52</w:t>
      </w:r>
      <w:r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எங்கிருந்து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வருகிறீர்கள்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? [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 "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இஸ்ரவேலுக்குப்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போகிறேன்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proofErr w:type="gramStart"/>
      <w:r w:rsidRPr="00A4788C">
        <w:rPr>
          <w:rFonts w:ascii="Nirmala UI" w:hAnsi="Nirmala UI" w:cs="Nirmala UI"/>
          <w:sz w:val="24"/>
          <w:szCs w:val="24"/>
        </w:rPr>
        <w:t>என்கிறார்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.-</w:t>
      </w:r>
      <w:proofErr w:type="spellStart"/>
      <w:proofErr w:type="gramEnd"/>
      <w:r w:rsidRPr="00A4788C">
        <w:rPr>
          <w:rFonts w:ascii="Nirmala UI" w:hAnsi="Nirmala UI" w:cs="Nirmala UI"/>
          <w:sz w:val="24"/>
          <w:szCs w:val="24"/>
        </w:rPr>
        <w:t>ஆசி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.)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இஸ்ரேலுக்குச்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செல்லுதல்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3EA91732" w14:textId="30AF8D33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53</w:t>
      </w:r>
      <w:r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> </w:t>
      </w:r>
      <w:r>
        <w:rPr>
          <w:rFonts w:ascii="Nirmala UI" w:hAnsi="Nirmala UI" w:cs="Nirmala UI"/>
          <w:sz w:val="24"/>
          <w:szCs w:val="24"/>
        </w:rPr>
        <w:t xml:space="preserve"> </w:t>
      </w:r>
      <w:r w:rsidRPr="00A4788C">
        <w:rPr>
          <w:rFonts w:ascii="Nirmala UI" w:hAnsi="Nirmala UI" w:cs="Nirmala UI"/>
          <w:sz w:val="24"/>
          <w:szCs w:val="24"/>
        </w:rPr>
        <w:t xml:space="preserve">ஓ,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...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பின்னால்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அமர்ந்துள்ள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மேபலைப்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உங்களுக்காகப்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பாட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மனைவியையும்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மேபலையும்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அழைப்பேன்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: </w:t>
      </w:r>
    </w:p>
    <w:p w14:paraId="26C3901C" w14:textId="59C8AFCC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4788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கிழக்கிலும்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மேற்கிலுமிருந்து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> 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வருகின்றனர்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 </w:t>
      </w:r>
    </w:p>
    <w:p w14:paraId="377C3C3E" w14:textId="77777777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4788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தூர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தேசங்களிலிருந்தும்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 </w:t>
      </w:r>
    </w:p>
    <w:p w14:paraId="4704A097" w14:textId="272724B9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4788C">
        <w:rPr>
          <w:rFonts w:ascii="Nirmala UI" w:hAnsi="Nirmala UI" w:cs="Nirmala UI"/>
          <w:sz w:val="24"/>
          <w:szCs w:val="24"/>
        </w:rPr>
        <w:lastRenderedPageBreak/>
        <w:t>இராஜாவுடன்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விருந்துண்ண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proofErr w:type="gramStart"/>
      <w:r w:rsidRPr="00A4788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> 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விருந்தினராகப்</w:t>
      </w:r>
      <w:proofErr w:type="spellEnd"/>
      <w:proofErr w:type="gram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போஜனம்பண்ண</w:t>
      </w:r>
      <w:proofErr w:type="spellEnd"/>
      <w:r w:rsidRPr="00A4788C">
        <w:rPr>
          <w:rFonts w:ascii="Nirmala UI" w:hAnsi="Nirmala UI" w:cs="Nirmala UI"/>
          <w:sz w:val="24"/>
          <w:szCs w:val="24"/>
        </w:rPr>
        <w:t>; </w:t>
      </w:r>
    </w:p>
    <w:p w14:paraId="455BEDB1" w14:textId="77777777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4788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யாத்திரிகர்கள்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பாக்கியவான்கள்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! </w:t>
      </w:r>
    </w:p>
    <w:p w14:paraId="78EB330C" w14:textId="60807D42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4788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> 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பரிசுத்தமான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முகத்தைப்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 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பார்க்கையில்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 </w:t>
      </w:r>
    </w:p>
    <w:p w14:paraId="41146FFA" w14:textId="77777777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4788C">
        <w:rPr>
          <w:rFonts w:ascii="Nirmala UI" w:hAnsi="Nirmala UI" w:cs="Nirmala UI"/>
          <w:sz w:val="24"/>
          <w:szCs w:val="24"/>
        </w:rPr>
        <w:t>தெய்வீக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ஒளியினால்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பிரகாசிக்கிறது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>; </w:t>
      </w:r>
    </w:p>
    <w:p w14:paraId="754E106D" w14:textId="3C522F22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4788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கிருபையில்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பங்குபெறும்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 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பாக்கியவான்கள்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 </w:t>
      </w:r>
    </w:p>
    <w:p w14:paraId="77A3A839" w14:textId="37E7033E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4788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கிரீடத்தில்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இரத்தினங்களாக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> 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பிரகாசிப்பார்கள்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3C738415" w14:textId="34743DD6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54</w:t>
      </w:r>
      <w:r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அந்நாளில்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அற்புதமாயிருக்குமல்லவா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இஸ்ரவேலுக்கு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போகிற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உம்மை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போகப்போகும்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இடத்திற்கு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காலையில்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சகோதரர்களாகிய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ஆசீர்வாதங்கள்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369EF198" w14:textId="6A750C30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55</w:t>
      </w:r>
      <w:r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வேதாகமத்தை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திறக்கும்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முன்னர்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...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பாடப்பொருளாய்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அறிவோம்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தேவன்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வரிகளுக்கு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இடையே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சூழலை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எழுதினார்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ஆகையால்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பாடப்பொருளை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வாசித்து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தேவன்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சூழலை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அளிக்கட்டும்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தலைகளை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ஜெபத்திற்காக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வணங்குவோமாக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71595370" w14:textId="4650097F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56</w:t>
      </w:r>
      <w:r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பரலோகப்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வாசிக்கப்போகும்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வார்த்தைகளை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எடுத்து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அவைகளை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எங்களுடைய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இருதயங்களில்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விளக்க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ஜெபிக்கிறோம்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மென்மையாய்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அமைதியாய்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தாழ்மையாய்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பயபக்தியாய்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பிரசன்னத்திற்குள்ளாக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வருவோமாக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எடுத்து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இருதயத்தையும்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போஷிப்பாராக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என்னுடையதையும்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சேர்த்துக்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கொள்வீரா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வேண்டிக்கொள்கிறேன்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0AE2F271" w14:textId="0789313F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57</w:t>
      </w:r>
      <w:r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வசனத்தை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வசனங்களை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வாசிப்போம்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ஆதியாகமம்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வித்தான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அதிகாரம்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அறிவோம்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15-ம்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வசனத்திலிருந்து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துவங்குவோம்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3F7B8B2E" w14:textId="77777777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lastRenderedPageBreak/>
        <w:t>அப்பொழுது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மனிதன்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அவன்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வெளியிலே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வழிதப்பித்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திரிகிறதைக்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கண்டு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என்ன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தேடுகிறாய்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?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அவனைக்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கேட்டான்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>. </w:t>
      </w:r>
    </w:p>
    <w:p w14:paraId="01972B0C" w14:textId="77777777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அதற்கு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அவன்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: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என்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சகோதரரைத்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தேடுகிறேன்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அவர்கள்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எங்கே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ஆடு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மேய்க்கிறார்கள்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சொல்லும்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என்றான்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>. </w:t>
      </w:r>
    </w:p>
    <w:p w14:paraId="133AB9D2" w14:textId="6DB29E4A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அந்த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மனிதன்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>—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அந்த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மனிதன்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: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அவர்கள்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இவ்விடத்திலிருந்து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போய்விட்டார்கள்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தோத்தானுக்குப்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போவோம்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அவர்கள்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சொல்லக்கேட்டேன்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என்றான்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;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அப்பொழுது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யோசேப்பு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தன்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சகோதரரைத்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> 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தொடர்ந்துபோய்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அவர்களைத்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proofErr w:type="gramStart"/>
      <w:r w:rsidRPr="00A4788C">
        <w:rPr>
          <w:rFonts w:ascii="Nirmala UI" w:hAnsi="Nirmala UI" w:cs="Nirmala UI"/>
          <w:b/>
          <w:bCs/>
          <w:sz w:val="24"/>
          <w:szCs w:val="24"/>
        </w:rPr>
        <w:t>தோத்தானிலே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 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கண்டு</w:t>
      </w:r>
      <w:proofErr w:type="spellEnd"/>
      <w:proofErr w:type="gram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பிடித்தான்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>. </w:t>
      </w:r>
    </w:p>
    <w:p w14:paraId="05184BFE" w14:textId="77777777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அவர்கள்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அவனைத்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தூரத்தில்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வரக்கண்டு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அவன்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தங்களுக்குச்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சமீபமாய்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வருமுன்னே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அவனைக்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கொலைசெய்யும்படி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சதியோசனைபண்ணி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>, </w:t>
      </w:r>
    </w:p>
    <w:p w14:paraId="10280813" w14:textId="77777777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ஒருவரை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ஒருவர்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நோக்கி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: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இதோ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சொப்பனக்காரன்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b/>
          <w:bCs/>
          <w:sz w:val="24"/>
          <w:szCs w:val="24"/>
        </w:rPr>
        <w:t>வருகிறான்</w:t>
      </w:r>
      <w:proofErr w:type="spellEnd"/>
      <w:r w:rsidRPr="00A4788C">
        <w:rPr>
          <w:rFonts w:ascii="Nirmala UI" w:hAnsi="Nirmala UI" w:cs="Nirmala UI"/>
          <w:b/>
          <w:bCs/>
          <w:sz w:val="24"/>
          <w:szCs w:val="24"/>
        </w:rPr>
        <w:t>, </w:t>
      </w:r>
    </w:p>
    <w:p w14:paraId="6ACA683D" w14:textId="0D499732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58</w:t>
      </w:r>
      <w:r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வார்த்தைக்கு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ஆசீர்வாதங்களை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அளிப்பாராக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ஆதியாகமம்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எப்பொழுதுமே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... </w:t>
      </w:r>
    </w:p>
    <w:p w14:paraId="674AEEFB" w14:textId="525F09E4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59</w:t>
      </w:r>
      <w:r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> 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அதிகாரம்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கூறினேனா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ஆதியாகமம்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ஆதியாகமம்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37-ம்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அதிகாரம்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15-ம்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வசனம்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துவங்கி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கண்டேன்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குறித்துக்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கொள்ளுங்கள்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...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சற்றுமுன்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35-ம்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அதிகாரம்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கூறினேன்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பக்கங்கள்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ஒன்றாக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இருந்தன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—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வருந்துகிறேன்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ஸ்கோபீல்டு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வேதாகமம்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ஒருவிதமாக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படிக்க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கடினமாக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நாற்பது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வயதைக்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கடந்திருக்கிறேன்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அறிவீர்கள்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... </w:t>
      </w:r>
    </w:p>
    <w:p w14:paraId="7ABCACA3" w14:textId="374CD771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60</w:t>
      </w:r>
      <w:r w:rsidR="00C517EB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> </w:t>
      </w:r>
      <w:r w:rsidR="00C517E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வாசிக்கும்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கண்ணாடியை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வைத்திருக்க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கூறுகிறார்கள்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கண்களை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பரிசோதித்துக்கொண்டேன்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வேதாகமத்தை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என்னிடத்திலிருந்து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தள்ளிக்கொண்டே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வேண்டியதாயிருந்தது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சிறிது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கழித்து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அதைத்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திரும்பப்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கரம்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போதாது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மருத்துவர்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கூறுகிறார்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...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வாசிப்பதற்கு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கண்ணாடி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தேவை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கண்களை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சோதித்தபோது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பத்துக்கு-பத்து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lastRenderedPageBreak/>
        <w:t>விதத்தில்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சோதித்தனர்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எங்கோ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முடியானது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தரையில்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கிடப்பதை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காண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முடிந்தது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அருகாமையில்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வையுங்கள்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...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வரும்போது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...”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கூறி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உன்னுடைய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தலைமுடி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நரையாகக்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காரணம்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கேட்டார்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3337E5F9" w14:textId="77777777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4788C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எனக்குத்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தெரியாது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2D29A049" w14:textId="0C022755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61</w:t>
      </w:r>
      <w:r w:rsidR="00C517EB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 "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வயோதிக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காலம்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ஹா-ஹா-ஹா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நாற்பது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வயதைக்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கடக்கும்போது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நபரின்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கண்களில்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கோளாறு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ஏற்படுகிறது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உண்மையாகவே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கண்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இமைகள்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தட்டையாகிவிடுகின்றன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சமாளிக்க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அவ்வளவுதான்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தள்ளிப்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போடுகிறேன்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A4788C">
        <w:rPr>
          <w:rFonts w:ascii="Nirmala UI" w:hAnsi="Nirmala UI" w:cs="Nirmala UI"/>
          <w:sz w:val="24"/>
          <w:szCs w:val="24"/>
        </w:rPr>
        <w:t>வாங்கும்படிச்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 </w:t>
      </w:r>
      <w:r w:rsidR="00C517E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செல்ல</w:t>
      </w:r>
      <w:proofErr w:type="spellEnd"/>
      <w:proofErr w:type="gram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நேரமில்லை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என்றோ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-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அதிகமாக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போதிக்கும்போது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வாசிப்பதற்கான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கண்ணாடியை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வாங்கிக்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கொள்வேன்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பாடப்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பொருளை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வாசித்துவிட்டு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செல்கிறேன்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proofErr w:type="gramStart"/>
      <w:r w:rsidRPr="00A4788C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..</w:t>
      </w:r>
      <w:proofErr w:type="spellStart"/>
      <w:proofErr w:type="gramEnd"/>
      <w:r w:rsidRPr="00A4788C">
        <w:rPr>
          <w:rFonts w:ascii="Nirmala UI" w:hAnsi="Nirmala UI" w:cs="Nirmala UI"/>
          <w:sz w:val="24"/>
          <w:szCs w:val="24"/>
        </w:rPr>
        <w:t>பல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ஆண்டுகளுக்கு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முன்னர்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வேதாகமத்தை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கொண்டேன்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உண்மையாகவே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சிறியதாக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அச்சிடப்பட்டுள்ளது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30F6EB09" w14:textId="49AB8E51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62</w:t>
      </w:r>
      <w:r w:rsidR="00C517EB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ஆதியாகமத்தில்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ஆதியாகமம்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தொடக்கம்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பொருள்படுகிறது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வித்து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அதிகாரம்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நினைவிருக்கட்டும்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அதாவது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காரியமும்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உண்மையாகவே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ஆதியாகமத்தில்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துவங்கினது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எல்லாக்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காரியங்களுக்கும்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துவக்கமாயிருந்தது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இரட்சிப்பின்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துவக்கமாயிருந்தது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பாவத்தின்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துவக்கமாயிருந்தது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கோட்பாட்டு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முறைகளுக்கும்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துவக்கமாயிருந்தது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சபையின்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துவக்கமாயிருந்தது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கள்ள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சபையின்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துவக்கமாயிருந்தது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நீதியின்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துவக்கமாயிருந்தது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வஞ்சகத்தின்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துவக்கமாயிருந்தது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ஆதியாகமத்தில்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துவங்கின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எல்லாக்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காரியங்களின்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துவக்கமாயிருந்தது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0BA37BEF" w14:textId="557F9A3B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63</w:t>
      </w:r>
      <w:r w:rsidR="00C517EB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பொருளின்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தரித்திருந்து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ஆராய்ந்து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பார்க்க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இதன்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சுமார்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மூன்று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மாதங்கள்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தரித்திருக்க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ஆவியினால்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கயிறுகளினால்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கட்டி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ஒன்றாக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இணைக்க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வார்த்தையும்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வார்த்தைகளோடு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எவ்வாறு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lastRenderedPageBreak/>
        <w:t>பொருந்துகிறது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என்பதைக்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அப்படிப்பட்ட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அழகான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! </w:t>
      </w:r>
    </w:p>
    <w:p w14:paraId="19D63420" w14:textId="14AA2288" w:rsidR="00A4788C" w:rsidRPr="00A4788C" w:rsidRDefault="00C517EB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64.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எழுச்சியூட்டுகிறதாயிருக்கிறது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எந்தக்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காலத்தில்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எந்தக்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காலமாயிருந்தாலும்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கவலைப்பட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வேண்டியதில்லை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மனிதனும்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வேதப்பகுதியை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வாசித்திருந்தாலும்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>...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அநேக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நூற்றுக்கணக்கான</w:t>
      </w:r>
      <w:proofErr w:type="spellEnd"/>
      <w:r w:rsidR="00A4788C" w:rsidRPr="00A4788C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ஆம்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ஏறக்குறைய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மூவாயிரத்திற்கும்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அதிகமான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வருடங்களாக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எழுதப்பட்டு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வருகிறது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காலத்திலும்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வேதவாக்கியத்தை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வாசிக்கும்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மனிதனும்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வேதத்தின்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வசனத்திலிருந்தும்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ஏவப்பட்டிருக்கின்றனர்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அதனுடைய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ஸ்தானத்தை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வேறெதுவுமே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எப்போதும்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எடுத்துக்கொள்ள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>. </w:t>
      </w:r>
    </w:p>
    <w:p w14:paraId="1E9EE518" w14:textId="77777777" w:rsidR="00C517EB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65</w:t>
      </w:r>
      <w:r w:rsidR="00C517EB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வேறொரு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நாளில்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எழுதப்பட்ட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எழுத்து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காலத்திற்காகவும்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அதனுடைய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நோக்கத்திற்காகவும்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வாசிக்கப்படும்போது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தீர்க்கப்படுகிறது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கடிதம்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எழுதி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அன்பாரர்ந்த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அருமையான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குறிப்பிட்ட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இடத்திற்கு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நேரத்தில்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இன்ன-இன்னதை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செய்திருக்கிறேன்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கூறலாம்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நேரடியாக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உங்களைச்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சென்றடைகிறது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A4788C">
        <w:rPr>
          <w:rFonts w:ascii="Nirmala UI" w:hAnsi="Nirmala UI" w:cs="Nirmala UI"/>
          <w:sz w:val="24"/>
          <w:szCs w:val="24"/>
        </w:rPr>
        <w:t>இதற்கு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> </w:t>
      </w:r>
      <w:r w:rsidR="00C517E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தீர்வாகிறது</w:t>
      </w:r>
      <w:proofErr w:type="spellEnd"/>
      <w:proofErr w:type="gram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ஒருக்கால்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நீதிமன்ற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அத்தாட்சிக்காகவோ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வேறெந்த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காரியத்திற்காகவோ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எதிராகவோ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எனக்காகவோ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ஏதாவது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ஒன்றை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நிரூபிக்க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எதிராக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ஒன்றை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நிரூபிக்க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அளிக்கப்படும்போது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நேரடியான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செய்தியாக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இருக்காது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</w:p>
    <w:p w14:paraId="77E16C9E" w14:textId="50C7934C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66</w:t>
      </w:r>
      <w:r w:rsidR="00C517EB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வேதமோ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அவ்வாறில்லை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மானிட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வர்க்கத்திற்கும்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எல்லாக்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காலங்களுக்கும்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காலங்களுக்கும்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கொடுக்கப்பட்டிருக்கிறது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எழுதப்பட்ட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வார்த்தையாயுள்ளது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பார்த்தீர்களா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வார்த்தைகள்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தவறிப்போக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மரித்துப்போகாது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என்றென்றைக்குமாய்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நித்தியம்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இவைகள்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இன்னமும்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அர்த்தங்களை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உடையதாயிருக்கும்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ஒருவிசை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உதடுகளிலிருந்து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வந்தவை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பார்த்தீர்களா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தவறிப்போக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நித்தியமானது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சிந்தித்துப்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அவைகளே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ஜீவனாயிருக்கின்றன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1E10DF43" w14:textId="136AB2B0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lastRenderedPageBreak/>
        <w:t>67</w:t>
      </w:r>
      <w:r w:rsidR="00C517EB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வெளிப்படுத்தப்பட்ட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எண்ணமாகும்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தேவன்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ஒருமுறை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எந்தக்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காரியத்தையாவது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நினைக்கும்போது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சிந்தனையாகவே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வெளிப்படுத்தப்படும்போது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மாற்றவோ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மாறவோ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என்றென்றைக்குமாய்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நிலைத்திருக்க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478673BF" w14:textId="6928D072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68</w:t>
      </w:r>
      <w:r w:rsidR="00C517EB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> </w:t>
      </w:r>
      <w:r w:rsidR="00C517E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காரணம்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உங்களைப்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போலவே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நல்லவராக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இருக்கிறாரோ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அவ்வளவு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நல்லதாகவே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பாகமாக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வாக்குறுதி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உங்களைப்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போன்றதாகவே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அவரைப்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போன்றே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நல்லதாகவே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0C134985" w14:textId="5DD18D90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69</w:t>
      </w:r>
      <w:r w:rsidR="00C517EB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சாவுக்கேதுவானவர்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காரணத்தால்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மீறிவிடலாம்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சாவுக்கேதுவானவர்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சாவுக்கேதுவானவன்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தேவனோ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அழிவில்லாதவராயும்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முடிவற்றவராயும்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சர்வ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வல்லமையுள்ளவராயும்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சர்வ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வியாபியாய்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வாக்குமூலத்தை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அளிக்கிறார்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துவக்கத்திலிருந்து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முடிவுவரை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அறிந்திருக்கிறார்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காத்துக்கொள்ள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050B65CF" w14:textId="3B325699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70</w:t>
      </w:r>
      <w:r w:rsidR="00C517EB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ஆபிரகாம்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இல்லாதவைகளை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இருக்கிறவைகளைப்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அழைத்தான்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தேவன்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செய்திருந்ததை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தேவன்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நிறைவேற்ற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வல்லவராயிருந்தார்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நிச்சயமாய்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நம்பினான்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நடக்கப்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A478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> </w:t>
      </w:r>
      <w:r w:rsidR="00C517E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</w:t>
      </w:r>
      <w:proofErr w:type="spellEnd"/>
      <w:proofErr w:type="gram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அறிந்திருந்தாலொழிய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செய்திருக்கமாட்டார்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214D6B1A" w14:textId="1531093F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71</w:t>
      </w:r>
      <w:r w:rsidR="00C517EB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அப்படியானால்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வார்த்தையின்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சார்ந்திருக்க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பார்த்தீர்களா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கடுமையான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புயல்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வீசினாலும்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முரண்பாடாயிருந்தாலும்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கவலைப்பட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வேண்டியதில்லை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வார்த்தையின்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பயபக்தியுடன்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சார்ந்திருங்கள்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புயலின்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மறுபக்கத்தை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கண்டிருக்கிற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தேவன்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பார்த்தீர்களா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ஆகையால்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சுகவீனமாயிருந்தால்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ஆத்துமாவை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இளைப்பாறுதலின்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துறைமுகத்தில்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நங்கூரமிடுங்கள்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குழப்பமடைந்து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துயரமடைந்திருந்தால்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 "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உலகத்தின்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முடிவுபரியந்தம்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சகல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நாட்களிலும்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உங்களுடனே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இருப்பேன்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நினைவில்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lastRenderedPageBreak/>
        <w:t>கொள்ளுங்கள்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...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கர்த்தரில்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அன்பு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கூருகிறவர்களுக்கு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சகலமும்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நன்மைக்கு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ஏதுவாக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நடக்கும்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அங்கேயே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நிலைத்திருங்கள்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0AEE1AA2" w14:textId="3C96B10D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72</w:t>
      </w:r>
      <w:r w:rsidR="00C517EB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> </w:t>
      </w:r>
      <w:r w:rsidR="00C517E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எழுதினான்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புலவன்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 "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திரைக்குள்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நங்கூரம்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பற்றிக்கொண்டிருக்கிறது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எழுதினான்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திரை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அங்கிருந்து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அடைக்கப்பட்ட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காரியமாய்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நங்கூரம்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திரையின்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உட்புறத்தில்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இருக்கப்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காணமாட்டீர்கள்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பற்றிப்பிடித்துக்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கொண்டிருக்கிறது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அறிவீர்கள்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பற்றிப்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பிடித்திருக்கிறது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731CE4EA" w14:textId="16AAF51A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73</w:t>
      </w:r>
      <w:r w:rsidR="00C517EB">
        <w:rPr>
          <w:rFonts w:ascii="Nirmala UI" w:hAnsi="Nirmala UI" w:cs="Nirmala UI"/>
          <w:sz w:val="24"/>
          <w:szCs w:val="24"/>
        </w:rPr>
        <w:t xml:space="preserve">. 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கடல்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 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கொந்தளித்து</w:t>
      </w:r>
      <w:proofErr w:type="spellEnd"/>
      <w:r w:rsidR="00C517EB" w:rsidRPr="00C517E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517EB" w:rsidRPr="00A4788C">
        <w:rPr>
          <w:rFonts w:ascii="Nirmala UI" w:hAnsi="Nirmala UI" w:cs="Nirmala UI"/>
          <w:sz w:val="24"/>
          <w:szCs w:val="24"/>
        </w:rPr>
        <w:t>கொந்தளிக்கும்</w:t>
      </w:r>
      <w:proofErr w:type="spellEnd"/>
      <w:r w:rsidR="00C517EB" w:rsidRPr="00A4788C">
        <w:rPr>
          <w:rFonts w:ascii="Nirmala UI" w:hAnsi="Nirmala UI" w:cs="Nirmala UI"/>
          <w:sz w:val="24"/>
          <w:szCs w:val="24"/>
        </w:rPr>
        <w:t> </w:t>
      </w:r>
      <w:proofErr w:type="spellStart"/>
      <w:r w:rsidR="00C517EB" w:rsidRPr="00A4788C">
        <w:rPr>
          <w:rFonts w:ascii="Nirmala UI" w:hAnsi="Nirmala UI" w:cs="Nirmala UI"/>
          <w:sz w:val="24"/>
          <w:szCs w:val="24"/>
        </w:rPr>
        <w:t>போது</w:t>
      </w:r>
      <w:proofErr w:type="spellEnd"/>
      <w:r w:rsidR="00C517EB" w:rsidRPr="00A4788C">
        <w:rPr>
          <w:rFonts w:ascii="Nirmala UI" w:hAnsi="Nirmala UI" w:cs="Nirmala UI"/>
          <w:sz w:val="24"/>
          <w:szCs w:val="24"/>
        </w:rPr>
        <w:t>,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எப்போதாவது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...</w:t>
      </w:r>
      <w:r w:rsidR="00C517E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A4788C">
        <w:rPr>
          <w:rFonts w:ascii="Nirmala UI" w:hAnsi="Nirmala UI" w:cs="Nirmala UI"/>
          <w:sz w:val="24"/>
          <w:szCs w:val="24"/>
        </w:rPr>
        <w:t>உங்களில்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 </w:t>
      </w:r>
      <w:r w:rsidR="00C517E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சிலர்</w:t>
      </w:r>
      <w:proofErr w:type="spellEnd"/>
      <w:proofErr w:type="gram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கப்பலில்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நங்கூரமிடப்பட்டிருப்பதைக்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காண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சிலாக்கியம்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பெற்றிருக்கமாட்டீர்கள்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யூகிக்கிறேன்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ஓ,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i/>
          <w:iCs/>
          <w:sz w:val="24"/>
          <w:szCs w:val="24"/>
        </w:rPr>
        <w:t>அந்த</w:t>
      </w:r>
      <w:proofErr w:type="spellEnd"/>
      <w:r w:rsidRPr="00A4788C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விதமாக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கடல்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நங்கூரத்தை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வீசியெறிந்தபோது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சவாரி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செய்திருக்கிறேன்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அலையின்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உச்சிக்கு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அலையினூடாகச்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செல்லும்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நங்கூரம்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பிடித்திருக்கும்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மாத்திரமே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வித்தியாசத்தையும்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உண்டுபண்ணுகிறது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6F6A81EB" w14:textId="5EF9CDCC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74</w:t>
      </w:r>
      <w:r w:rsidR="00C517EB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கடந்து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சென்றாலும்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கீழானாலும்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சுற்றிப்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பார்த்தாலும்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அதனூடாகச்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சென்றாலும்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பரவாயில்லை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நங்கூரம்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பற்றி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நிற்கிறது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அந்தவிதமாகவே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ஜீவியத்தின்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புயல்கள்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நம்மை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அசைக்கத்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துவங்குகின்றன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கடந்து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வேண்டியிருக்கலாம்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கடந்து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சுற்றிச்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A4788C">
        <w:rPr>
          <w:rFonts w:ascii="Nirmala UI" w:hAnsi="Nirmala UI" w:cs="Nirmala UI"/>
          <w:sz w:val="24"/>
          <w:szCs w:val="24"/>
        </w:rPr>
        <w:t>வேண்டியிருக்கலாம்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 </w:t>
      </w:r>
      <w:r w:rsidR="00C517E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ஆனால்</w:t>
      </w:r>
      <w:proofErr w:type="spellEnd"/>
      <w:proofErr w:type="gram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நங்கூரமானது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திரைக்குள்ளாக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காணக்கூடாதவரை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பற்றிக்கொள்ளட்டும்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எங்கே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அறியோம்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பற்றிப்பிடித்தலாய்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356246C1" w14:textId="3058FC54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75</w:t>
      </w:r>
      <w:r w:rsidR="00C517EB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காத்தாடியை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வைத்திருந்த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பையனைப்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போன்றே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உங்களுக்குத்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தெரியும்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பழமொழியைக்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குறித்த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கதையைக்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கேட்டிருப்பீர்கள்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அங்குள்ள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முனையில்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காத்தாடி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வைத்திருப்பதை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அறிவீர்கள்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கேட்டார்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16413873" w14:textId="77777777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4788C">
        <w:rPr>
          <w:rFonts w:ascii="Nirmala UI" w:hAnsi="Nirmala UI" w:cs="Nirmala UI"/>
          <w:sz w:val="24"/>
          <w:szCs w:val="24"/>
        </w:rPr>
        <w:lastRenderedPageBreak/>
        <w:t>அவன்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இழுப்பதை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இன்னமும்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உணரமுடிகிறது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51EE4CE4" w14:textId="58124B9C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76</w:t>
      </w:r>
      <w:r w:rsidR="00C517EB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> </w:t>
      </w:r>
      <w:r w:rsidR="00C517E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அவ்வளவுதான்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இன்னமும்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இழுத்துக்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கொண்டிருப்பதையும்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தேவன்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இருதயங்களோடு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இடைபடுவதையும்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நம்மால்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உணர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முடிந்தால்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நங்கூரம்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இன்னமும்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பற்றிக்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கொண்டிருக்கிறது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அறிவோம்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15AFEC49" w14:textId="5B4F058C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77</w:t>
      </w:r>
      <w:r w:rsidR="00C517EB">
        <w:rPr>
          <w:rFonts w:ascii="Nirmala UI" w:hAnsi="Nirmala UI" w:cs="Nirmala UI"/>
          <w:sz w:val="24"/>
          <w:szCs w:val="24"/>
        </w:rPr>
        <w:t xml:space="preserve">. </w:t>
      </w:r>
      <w:r w:rsidRPr="00A4788C">
        <w:rPr>
          <w:rFonts w:ascii="Nirmala UI" w:hAnsi="Nirmala UI" w:cs="Nirmala UI"/>
          <w:sz w:val="24"/>
          <w:szCs w:val="24"/>
        </w:rPr>
        <w:t> 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மின்னலை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மின்சாரத்தை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உபயோகப்படுத்திய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பெஞ்சமின்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பிராங்க்ளின்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புட்டியில்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மின்னலைப்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பிடித்தார்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அவருக்குள்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அழைத்தது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வல்லமை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வல்லமையை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உபயோகிக்க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சக்தி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வாய்ந்ததாக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இருந்தால்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தெருக்களில்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சுடுவதற்கும்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மரக்கட்டைகளை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வெடிக்கச்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செய்யவும்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நிலத்தை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பிளக்கவும்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ஒருமுறை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சேணம்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கட்டப்பட்டிருந்தால்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வெளிச்சத்தையும்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பிரகாசத்தையும்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அளித்து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பூமியையும்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தாக்கும்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பெஞ்சமின்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ஃபிராங்க்ளின்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காத்தாடியின்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மீன்பிடித்துக்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கொண்டிருந்தார்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நுனியில்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திறவுகோல்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கட்டப்பட்டு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புட்டியை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வைத்திருந்தார்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பெற்றுக்கொண்டபோது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வைத்திருந்தார்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அவருக்குத்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தெரியவில்லை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பெற்றுக்கொண்டேன்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கொண்டேன்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!”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கூச்சலிடத்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தொடங்கினார்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என்னவென்று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அவருக்குத்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தெரியவில்லை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அதனோடு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செய்யப்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போகிறார்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அறியாதிருந்தார்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அவருக்கு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அறிந்திருந்தார்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1908647E" w14:textId="77777777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4788C">
        <w:rPr>
          <w:rFonts w:ascii="Nirmala UI" w:hAnsi="Nirmala UI" w:cs="Nirmala UI"/>
          <w:sz w:val="24"/>
          <w:szCs w:val="24"/>
        </w:rPr>
        <w:t>அந்தவிதமாகத்தான்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மனிதனும்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தன்னுடையதை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உடையவனாக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இருக்கிறான்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; </w:t>
      </w:r>
    </w:p>
    <w:p w14:paraId="1F090088" w14:textId="0194A5A1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4788C">
        <w:rPr>
          <w:rFonts w:ascii="Nirmala UI" w:hAnsi="Nirmala UI" w:cs="Nirmala UI"/>
          <w:sz w:val="24"/>
          <w:szCs w:val="24"/>
        </w:rPr>
        <w:t>நம்பிக்கைகள்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ஒன்றின்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பேரிலும்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 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கட்டியெழுப்பப்படவில்லை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> </w:t>
      </w:r>
    </w:p>
    <w:p w14:paraId="63DFA0E4" w14:textId="725C352E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4788C">
        <w:rPr>
          <w:rFonts w:ascii="Nirmala UI" w:hAnsi="Nirmala UI" w:cs="Nirmala UI"/>
          <w:sz w:val="24"/>
          <w:szCs w:val="24"/>
        </w:rPr>
        <w:t>நீதியோடு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கூடிய</w:t>
      </w:r>
      <w:proofErr w:type="spellEnd"/>
      <w:r w:rsidR="00C517E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="00C517E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இரத்தத்தைப்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 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பார்க்கிலும்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வேறொன்</w:t>
      </w:r>
      <w:proofErr w:type="spellEnd"/>
      <w:r w:rsidR="00C517E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றிலும்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A4788C">
        <w:rPr>
          <w:rFonts w:ascii="Nirmala UI" w:hAnsi="Nirmala UI" w:cs="Nirmala UI"/>
          <w:sz w:val="24"/>
          <w:szCs w:val="24"/>
        </w:rPr>
        <w:t>; </w:t>
      </w:r>
    </w:p>
    <w:p w14:paraId="5B47F19E" w14:textId="72C50B5B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4788C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ஆத்துமாவைச்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சுற்றிலுமுள்ள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யாவும்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வழி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> 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விடுகின்றன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 </w:t>
      </w:r>
    </w:p>
    <w:p w14:paraId="290248DE" w14:textId="314AC456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4788C">
        <w:rPr>
          <w:rFonts w:ascii="Nirmala UI" w:hAnsi="Nirmala UI" w:cs="Nirmala UI"/>
          <w:sz w:val="24"/>
          <w:szCs w:val="24"/>
        </w:rPr>
        <w:lastRenderedPageBreak/>
        <w:t>அப்படியானால்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அவரே</w:t>
      </w:r>
      <w:proofErr w:type="spellEnd"/>
      <w:r w:rsidR="00C517E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="00C517EB" w:rsidRPr="00C517EB">
        <w:rPr>
          <w:rFonts w:hint="cs"/>
        </w:rPr>
        <w:t xml:space="preserve"> </w:t>
      </w:r>
      <w:proofErr w:type="spellStart"/>
      <w:r w:rsidR="00C517EB" w:rsidRPr="00C517EB">
        <w:rPr>
          <w:rFonts w:ascii="Nirmala UI" w:hAnsi="Nirmala UI" w:cs="Nirmala UI" w:hint="cs"/>
          <w:sz w:val="24"/>
          <w:szCs w:val="24"/>
        </w:rPr>
        <w:t>முழு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> 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நம்பிக்கையும்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தங்குதலுமா</w:t>
      </w:r>
      <w:proofErr w:type="spellEnd"/>
      <w:r w:rsidR="00C517E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யிருக்கிறார்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04F86794" w14:textId="77777777" w:rsidR="00C517EB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4788C">
        <w:rPr>
          <w:rFonts w:ascii="Nirmala UI" w:hAnsi="Nirmala UI" w:cs="Nirmala UI"/>
          <w:sz w:val="24"/>
          <w:szCs w:val="24"/>
        </w:rPr>
        <w:t>திடமான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கன்மலையாகிய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A4788C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 </w:t>
      </w:r>
      <w:r w:rsidR="00C517E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proofErr w:type="gram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நிற்கிறேன்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; </w:t>
      </w:r>
    </w:p>
    <w:p w14:paraId="0F0B8FBB" w14:textId="4589D73C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proofErr w:type="gramStart"/>
      <w:r w:rsidRPr="00A4788C">
        <w:rPr>
          <w:rFonts w:ascii="Nirmala UI" w:hAnsi="Nirmala UI" w:cs="Nirmala UI"/>
          <w:sz w:val="24"/>
          <w:szCs w:val="24"/>
        </w:rPr>
        <w:t>மற்றெல்லா</w:t>
      </w:r>
      <w:proofErr w:type="spellEnd"/>
      <w:r w:rsidRPr="00A4788C">
        <w:rPr>
          <w:rFonts w:ascii="Nirmala UI" w:hAnsi="Nirmala UI" w:cs="Nirmala UI"/>
          <w:sz w:val="24"/>
          <w:szCs w:val="24"/>
        </w:rPr>
        <w:t> </w:t>
      </w:r>
      <w:r w:rsidR="00C517EB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நிலங்களுமே</w:t>
      </w:r>
      <w:proofErr w:type="spellEnd"/>
      <w:proofErr w:type="gram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அமிழ்ந்து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கொண்டிருக்கும்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மணலாகவே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10CA09E0" w14:textId="634758EE" w:rsidR="00A4788C" w:rsidRPr="00A4788C" w:rsidRDefault="00C517EB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78.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ஒருமுறை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பிறக்கும்போது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இருதயத்திற்குள்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அதனுடைய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ஸ்தானத்தை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எடுத்துக்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கொள்கிறார்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சில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வாலிபர்கள்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கல்வியறிவற்றவர்களாகவோ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வாலிபராகவோ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படிப்பறியாதவர்களாகவோ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எப்படியிருந்தாலும்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கவலைப்பட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வேண்டியதில்லை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எவருமே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அதை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விளக்கிக்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கூற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கல்வியறிவற்றவர்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என்ற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காரணத்தால்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வருத்தப்பட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வேண்டாம்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அதை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விளக்க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புத்திசாலியாயிருந்தாலும்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அறிவாளியாயிருந்தாலும்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பொருட்டல்ல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அதை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விளக்க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மனிதனும்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இதுவரை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இருந்ததில்லை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சொந்த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இரகசியமாயுள்ளது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இருதயத்தில்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ஜீவனை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எடுக்கும்போது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கண்டு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>, “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கொண்டேன்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!”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கூச்சலிடுகிறீர்கள்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செய்யப்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போகிறீர்கள்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உங்களுக்குத்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தெரியாது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உங்களோடு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செய்யப்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போகிறது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அறியீர்கள்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ஏதோ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சம்பவித்துள்ளது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அறிவீர்கள்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A4788C" w:rsidRPr="00A4788C">
        <w:rPr>
          <w:rFonts w:ascii="Nirmala UI" w:hAnsi="Nirmala UI" w:cs="Nirmala UI"/>
          <w:sz w:val="24"/>
          <w:szCs w:val="24"/>
        </w:rPr>
        <w:t>கொண்டீர்கள்</w:t>
      </w:r>
      <w:proofErr w:type="spellEnd"/>
      <w:r w:rsidR="00A4788C" w:rsidRPr="00A4788C">
        <w:rPr>
          <w:rFonts w:ascii="Nirmala UI" w:hAnsi="Nirmala UI" w:cs="Nirmala UI"/>
          <w:sz w:val="24"/>
          <w:szCs w:val="24"/>
        </w:rPr>
        <w:t>. </w:t>
      </w:r>
    </w:p>
    <w:p w14:paraId="69F803BB" w14:textId="358836D3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79</w:t>
      </w:r>
      <w:r w:rsidR="00446FED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ஆகையால்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வார்த்தையின்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அழகாக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எதிர்கொண்டு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பரிசீலனையில்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உள்ளோம்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கருத்துப்படி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ஏற்பாட்டின்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முக்கியமான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நூல்களில்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யோசேப்பு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பேசப்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போகிறோம்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)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i/>
          <w:iCs/>
          <w:sz w:val="24"/>
          <w:szCs w:val="24"/>
        </w:rPr>
        <w:t>சகோதரர்களை</w:t>
      </w:r>
      <w:proofErr w:type="spellEnd"/>
      <w:r w:rsidRPr="00A4788C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i/>
          <w:iCs/>
          <w:sz w:val="24"/>
          <w:szCs w:val="24"/>
        </w:rPr>
        <w:t>சந்திப்பது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இதற்குள்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நுழைந்து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இருதயங்களுக்கும்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சிந்தைக்கும்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வெளிப்படுத்துகிற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46FED" w:rsidRPr="00446FED">
        <w:rPr>
          <w:rFonts w:ascii="Nirmala UI" w:hAnsi="Nirmala UI" w:cs="Nirmala UI" w:hint="cs"/>
          <w:sz w:val="24"/>
          <w:szCs w:val="24"/>
        </w:rPr>
        <w:t>நூறு</w:t>
      </w:r>
      <w:proofErr w:type="spellEnd"/>
      <w:r w:rsidR="00446FED" w:rsidRPr="00446F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வித்தியாசமான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வழிகள்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இருக்கக்கூடும்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சிந்தித்துப்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பார்க்கையில்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நாட்களாக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இருப்பதால்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காலையில்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சிறிது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பேசலாம்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தொண்டையில்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இறுக்கம்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இருப்பதனால்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அதன்பின்னர்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எடுக்கப்படலாம்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போதகருக்கு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இருதயத்தில்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எந்தக்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காரியமும்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இல்லையென்றால்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ஒருக்கால்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lastRenderedPageBreak/>
        <w:t>திங்கட்கிழமை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இரவு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முடித்துவிடலாம்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அப்படியானால்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அவ்விதமாகவே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தேவன்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அருளுகிறார்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6AB41B8F" w14:textId="42D5A5B2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80</w:t>
      </w:r>
      <w:r w:rsidR="00446FED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ஏற்பாட்டின்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விசேஷ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குணாதிசயங்களை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நன்கு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அறிந்திருக்கிறோம்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எப்படியாய்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 "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பண்டைய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காரியங்கள்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யாவும்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நிழலாயிருந்தது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எபிரெயர்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11, “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வரப்போகிற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காரியங்களின்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நிழலாயிருந்தது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அழகாக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தேவன்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நிழலிடுகிறார்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! </w:t>
      </w:r>
    </w:p>
    <w:p w14:paraId="050B9108" w14:textId="19426C6B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81</w:t>
      </w:r>
      <w:r w:rsidR="00446FED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நிழலை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இருந்தவிதமாக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உணரும்போது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அப்பால்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அறிகிறோம்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தேவன்,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சர்வ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வல்லமையினால்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முடிவற்ற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சிந்தையில்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சம்பவிக்க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ஆயத்தமாயிருப்பதைக்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காண்கிறபடியால்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முன்கூட்டியே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எச்சரிக்க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காரியத்தையும்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ஒருங்கே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கிரியை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மனிதனின்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கோபத்தையும்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பொல்லாங்காய்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நடத்தும்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ஒருவரைக்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அவரைத்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துதிக்கச்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A4788C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,.</w:t>
      </w:r>
      <w:proofErr w:type="gram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சிறிது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கழித்து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கர்த்தருக்குச்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சித்தமானால்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யோசேப்பின்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தீமையாக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நடத்தினான்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பார்க்கப்போகிறோம்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அதைத்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திருப்பி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அவரைத்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துதிக்கும்படி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செய்தார்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கவலைப்பட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வேண்டிய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காரியமும்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காரியமும்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27C7829A" w14:textId="2445F4AD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82</w:t>
      </w:r>
      <w:r w:rsidR="00446FED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எப்படியாய்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தேவன்,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அந்தப்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பையன்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மூலமாக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வருகையை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முறையாக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முன்னடையாளமாகக்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காண்பித்து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இரண்டாம்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முறை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வருகையிலும்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நடந்துகொண்டிருந்தது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என்பதைக்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ஒன்றுமே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அறியாத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ஜீவியத்தில்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யாவற்றையும்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கிரியை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செய்தார்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பரிதாபமான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சிறுவன்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யோசேப்பை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காண்பது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ஒன்றைச்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செய்யவில்லையா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சம்பவித்துக்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கொண்டிருந்தது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காரியங்கள்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யாவும்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சம்பவிக்க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அறிந்திருக்கவில்லை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யாவும்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தேவனால்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கிரியை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முன்னறிவித்து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இருக்கப்போகும்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காரியங்களை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முன்னடையாளமாயிருந்தன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4BD7F74F" w14:textId="2F36A547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83</w:t>
      </w:r>
      <w:r w:rsidR="00446FED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அப்படியானால்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கவனிக்க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எடுத்து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ஆதியாகமத்தில்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வாசித்துப்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புத்தகத்தின்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நடுவில்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வாசித்துப்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புஸ்தகத்தின்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கடைசி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பாகத்தில்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வாசித்துப்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lastRenderedPageBreak/>
        <w:t>பாருங்கள்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வார்த்தையும்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இந்தவிதமாக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ஒன்றோடொன்று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ஒத்துப்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ஆயிரக்கணக்கான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வருட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இடைவெளியில்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நூற்றுக்கணக்கான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வித்தியாசமான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மனிதர்களால்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எழுதப்பட்டது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புரிகிறதா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ஆகையால்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அவையாவும்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தேவன்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காண்கிறீர்கள்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மற்றொன்றை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அறியாமலும்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புத்தகம்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எழுதப்பட்டுள்ளது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அறியாமலும்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ஒன்றுமேயில்லாமல்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proofErr w:type="gramStart"/>
      <w:r w:rsidRPr="00A4788C">
        <w:rPr>
          <w:rFonts w:ascii="Nirmala UI" w:hAnsi="Nirmala UI" w:cs="Nirmala UI"/>
          <w:sz w:val="24"/>
          <w:szCs w:val="24"/>
        </w:rPr>
        <w:t>மற்றொரு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> </w:t>
      </w:r>
      <w:r w:rsidR="00446F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நேரத்தில்</w:t>
      </w:r>
      <w:proofErr w:type="spellEnd"/>
      <w:proofErr w:type="gram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மற்றொரு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காலத்தில்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இருந்தனர்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2DD1EA38" w14:textId="575DBE41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84</w:t>
      </w:r>
      <w:r w:rsidR="00446FED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தேவன்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செய்தது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போலவே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இடைபடுகிறார்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நம்மால்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காண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இப்பொழுதுதான்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ஆண்டின்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நிழலிலிருந்து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புத்தாண்டில்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முடிக்கப்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போகிறோம்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ஆதியிலே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தேவன்,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பாவம்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பூமியின்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A4788C">
        <w:rPr>
          <w:rFonts w:ascii="Nirmala UI" w:hAnsi="Nirmala UI" w:cs="Nirmala UI"/>
          <w:sz w:val="24"/>
          <w:szCs w:val="24"/>
        </w:rPr>
        <w:t>ஆதிக்கம்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 </w:t>
      </w:r>
      <w:r w:rsidR="00446F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செலுத்தப்</w:t>
      </w:r>
      <w:proofErr w:type="spellEnd"/>
      <w:proofErr w:type="gram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போவதை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கண்டபோது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எப்படியாய்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திட்டம்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தாறுமாறாக்கப்பட்டு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கெட்டுப்போகாமல்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மறுபடியும்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சிருஷ்டிக்கப்படாமல்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தாறுமாறாக்கப்பட்டதாயிருக்கிறது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691333BE" w14:textId="4258B0C9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85</w:t>
      </w:r>
      <w:r w:rsidR="00446FED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சாத்தானால்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சிருஷ்டிக்க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தாறுமாறாக்கத்தான்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காண்கிற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காரியமும்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தவறானதாயிருக்கிறது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தாறுமாறாக்கப்பட்ட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நீதியாயிருக்கிறது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புரிகிறதா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தெருவில்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வயதான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குறிசொல்பவரைக்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காண்பீர்கள்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தாறுமாறாக்கப்பட்ட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தீர்க்கதரிசிகள்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பார்த்தீர்களா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பொல்லாங்கான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எந்தக்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காரியத்தையும்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காண்கிறீர்கள்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புருஷன்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மனைவிக்கு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அளித்த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வாக்குத்தத்தங்களின்படி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உண்மையில்லாமல்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ஜீவிக்கிறதைக்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நீதியை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தாறுமாறாக்கி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தீமையாக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மாற்றுகிறது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இதற்கு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நேர்மாறாக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தெருவில்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ஸ்திரீகள்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செய்கிறவிதமாக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செயல்படுவதையும்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விதமாகவே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மாறுவதையும்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காண்கிறீர்கள்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தாறுமாறாக்கப்பட்ட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பெண்மணிகள்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20B4F237" w14:textId="5F82DB72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86</w:t>
      </w:r>
      <w:r w:rsidR="00446FED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அன்றொரு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மனைவியும்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லூயிவில்லைக்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கடந்து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சென்றோம்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சாப்பிட்டு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கொண்டிருந்த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ஐந்தாவது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தெருவில்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ஜன்னலில்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அடையாளத்தைக்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கண்டேன்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பெண்களுக்கான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மேஜைகள்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எழுதப்பட்டிருந்தது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58BCFAED" w14:textId="3A2988BE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lastRenderedPageBreak/>
        <w:t>87</w:t>
      </w:r>
      <w:r w:rsidR="00446FED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வாடிக்கையாளரே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கிடையாது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என்றேன்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பெண்மணியும்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செல்லமாட்டாள்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செல்லும்போது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இனிமேல்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பெண்மணி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புரிகிறதா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அடையாளத்தின்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கீழ்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வாடிக்கையாளரே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கிடையாது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பெண்மணிகள்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இடங்களுக்கு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செல்வதில்லை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நடக்கிறது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தாறுமாறாக்கப்பட்ட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பெண்கள்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புரிகிறதா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A4788C">
        <w:rPr>
          <w:rFonts w:ascii="Nirmala UI" w:hAnsi="Nirmala UI" w:cs="Nirmala UI"/>
          <w:sz w:val="24"/>
          <w:szCs w:val="24"/>
        </w:rPr>
        <w:t>. </w:t>
      </w:r>
    </w:p>
    <w:p w14:paraId="64F332DB" w14:textId="77777777" w:rsidR="00A4788C" w:rsidRPr="00A4788C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A4788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எல்லாக்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காரியங்களும்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அவரைத்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துதிக்கச்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செய்தாரே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>! </w:t>
      </w:r>
    </w:p>
    <w:p w14:paraId="16442C9D" w14:textId="18170371" w:rsidR="00C56A83" w:rsidRPr="00C56A83" w:rsidRDefault="00A4788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A4788C">
        <w:rPr>
          <w:rFonts w:ascii="Nirmala UI" w:hAnsi="Nirmala UI" w:cs="Nirmala UI"/>
          <w:sz w:val="24"/>
          <w:szCs w:val="24"/>
        </w:rPr>
        <w:t>88</w:t>
      </w:r>
      <w:r w:rsidR="00446FED">
        <w:rPr>
          <w:rFonts w:ascii="Nirmala UI" w:hAnsi="Nirmala UI" w:cs="Nirmala UI"/>
          <w:sz w:val="24"/>
          <w:szCs w:val="24"/>
        </w:rPr>
        <w:t>.</w:t>
      </w:r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கிறிஸ்துமஸை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பிறப்பைக்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கொண்டாடிக்</w:t>
      </w:r>
      <w:proofErr w:type="spellEnd"/>
      <w:r w:rsidR="00446F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கொண்டிருக்கிறோம்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பிறந்த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பிறந்த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ஏப்ரல்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மாதத்தில்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காரணம்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யூதேயாவில்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இருப்பதைக்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காட்டிலும்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டிசம்பர்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மாதத்தில்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குளிராக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உணருகிறோம்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அன்றொரு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புகைப்படத்தில்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பார்த்தீர்கள்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பனியில்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தொட்டிகள்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போன்ற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காரியங்கள்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யூதேயாவில்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இருந்தன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அந்தவிதமான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வானிலையில்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மேய்ப்பர்கள்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மலையின்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படுத்துக்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கொண்டிருப்பதை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கற்பனை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பார்க்க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முடிகிறதா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A4788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A4788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A4788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A4788C">
        <w:rPr>
          <w:rFonts w:ascii="Nirmala UI" w:hAnsi="Nirmala UI" w:cs="Nirmala UI"/>
          <w:sz w:val="24"/>
          <w:szCs w:val="24"/>
        </w:rPr>
        <w:t> </w:t>
      </w:r>
      <w:r w:rsidR="000858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56A83"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proofErr w:type="gramEnd"/>
      <w:r w:rsidR="00C56A83"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56A83" w:rsidRPr="00C56A83">
        <w:rPr>
          <w:rFonts w:ascii="Nirmala UI" w:hAnsi="Nirmala UI" w:cs="Nirmala UI"/>
          <w:sz w:val="24"/>
          <w:szCs w:val="24"/>
        </w:rPr>
        <w:t>நாளல்ல</w:t>
      </w:r>
      <w:proofErr w:type="spellEnd"/>
      <w:r w:rsidR="00C56A83"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C56A83" w:rsidRPr="00C56A8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="00C56A83"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56A83"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="00C56A83"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56A83" w:rsidRPr="00C56A83">
        <w:rPr>
          <w:rFonts w:ascii="Nirmala UI" w:hAnsi="Nirmala UI" w:cs="Nirmala UI"/>
          <w:sz w:val="24"/>
          <w:szCs w:val="24"/>
        </w:rPr>
        <w:t>நாள்</w:t>
      </w:r>
      <w:proofErr w:type="spellEnd"/>
      <w:r w:rsidR="00C56A83"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56A83" w:rsidRPr="00C56A83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="00C56A83"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C56A83" w:rsidRPr="00C56A83">
        <w:rPr>
          <w:rFonts w:ascii="Nirmala UI" w:hAnsi="Nirmala UI" w:cs="Nirmala UI"/>
          <w:sz w:val="24"/>
          <w:szCs w:val="24"/>
        </w:rPr>
        <w:t>அவ்வளவாக</w:t>
      </w:r>
      <w:proofErr w:type="spellEnd"/>
      <w:r w:rsidR="00C56A83"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56A83" w:rsidRPr="00C56A83">
        <w:rPr>
          <w:rFonts w:ascii="Nirmala UI" w:hAnsi="Nirmala UI" w:cs="Nirmala UI"/>
          <w:sz w:val="24"/>
          <w:szCs w:val="24"/>
        </w:rPr>
        <w:t>பொருள்படுகிறதில்லை</w:t>
      </w:r>
      <w:proofErr w:type="spellEnd"/>
      <w:r w:rsidR="00C56A83"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C56A83"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="00C56A83" w:rsidRPr="00C56A83">
        <w:rPr>
          <w:rFonts w:ascii="Nirmala UI" w:hAnsi="Nirmala UI" w:cs="Nirmala UI"/>
          <w:sz w:val="24"/>
          <w:szCs w:val="24"/>
        </w:rPr>
        <w:t>—</w:t>
      </w:r>
      <w:proofErr w:type="spellStart"/>
      <w:r w:rsidR="00C56A83"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="00C56A83"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56A83" w:rsidRPr="00C56A83">
        <w:rPr>
          <w:rFonts w:ascii="Nirmala UI" w:hAnsi="Nirmala UI" w:cs="Nirmala UI"/>
          <w:sz w:val="24"/>
          <w:szCs w:val="24"/>
        </w:rPr>
        <w:t>நாளைக்</w:t>
      </w:r>
      <w:proofErr w:type="spellEnd"/>
      <w:r w:rsidR="00C56A83"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56A83" w:rsidRPr="00C56A83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="00C56A83"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56A83" w:rsidRPr="00C56A83">
        <w:rPr>
          <w:rFonts w:ascii="Nirmala UI" w:hAnsi="Nirmala UI" w:cs="Nirmala UI"/>
          <w:sz w:val="24"/>
          <w:szCs w:val="24"/>
        </w:rPr>
        <w:t>நாம்</w:t>
      </w:r>
      <w:proofErr w:type="spellEnd"/>
      <w:r w:rsidR="00C56A83"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56A83" w:rsidRPr="00C56A83">
        <w:rPr>
          <w:rFonts w:ascii="Nirmala UI" w:hAnsi="Nirmala UI" w:cs="Nirmala UI"/>
          <w:sz w:val="24"/>
          <w:szCs w:val="24"/>
        </w:rPr>
        <w:t>கொண்டுள்ள</w:t>
      </w:r>
      <w:proofErr w:type="spellEnd"/>
      <w:r w:rsidR="00C56A83"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56A83" w:rsidRPr="00C56A83">
        <w:rPr>
          <w:rFonts w:ascii="Nirmala UI" w:hAnsi="Nirmala UI" w:cs="Nirmala UI"/>
          <w:sz w:val="24"/>
          <w:szCs w:val="24"/>
        </w:rPr>
        <w:t>மனப்பான்மையே</w:t>
      </w:r>
      <w:proofErr w:type="spellEnd"/>
      <w:r w:rsidR="00C56A83"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56A83" w:rsidRPr="00C56A83">
        <w:rPr>
          <w:rFonts w:ascii="Nirmala UI" w:hAnsi="Nirmala UI" w:cs="Nirmala UI"/>
          <w:sz w:val="24"/>
          <w:szCs w:val="24"/>
        </w:rPr>
        <w:t>வித்தியாசமாக</w:t>
      </w:r>
      <w:proofErr w:type="spellEnd"/>
      <w:r w:rsidR="00C56A83"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56A83" w:rsidRPr="00C56A83">
        <w:rPr>
          <w:rFonts w:ascii="Nirmala UI" w:hAnsi="Nirmala UI" w:cs="Nirmala UI"/>
          <w:sz w:val="24"/>
          <w:szCs w:val="24"/>
        </w:rPr>
        <w:t>தென்படுகிறது</w:t>
      </w:r>
      <w:proofErr w:type="spellEnd"/>
      <w:r w:rsidR="00C56A83" w:rsidRPr="00C56A83">
        <w:rPr>
          <w:rFonts w:ascii="Nirmala UI" w:hAnsi="Nirmala UI" w:cs="Nirmala UI"/>
          <w:sz w:val="24"/>
          <w:szCs w:val="24"/>
        </w:rPr>
        <w:t>. </w:t>
      </w:r>
    </w:p>
    <w:p w14:paraId="50703F21" w14:textId="45EBB315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89</w:t>
      </w:r>
      <w:r w:rsidR="0008585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தேவன்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ஸ்திரீயின்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வித்தையும்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தவறாக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அர்த்தங்கொண்டிருந்தனர்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நீதி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தாறுமாறாக்கப்பட்டிருந்தது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கண்டவுடனே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ஸ்திரீயினூடாக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ஆசீர்வதிக்கப்பட்ட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வித்து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தேவன்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வாக்குத்தத்தத்தைக்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கொடுத்தார்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புரிகிறதா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வித்து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1A8CA228" w14:textId="7F5B61DF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90</w:t>
      </w:r>
      <w:r w:rsidR="0008585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> </w:t>
      </w:r>
      <w:r w:rsidR="000858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கொண்டிருந்த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சாத்தான்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கேட்டவுடனே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கேட்டவுடனே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வித்தை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அழிக்க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தீர்மானித்தான்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யோசேப்பில்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முயற்சித்தான்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காலங்கள்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தோறும்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முயற்சித்தான்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இன்னமும்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ஆசீர்வதிக்கப்பட்ட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வித்திற்கு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எதிராக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இருக்கிறான்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2035AB7B" w14:textId="6FC69D0C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lastRenderedPageBreak/>
        <w:t>91</w:t>
      </w:r>
      <w:r w:rsidR="0008585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நிமிடம்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ஆழ்ந்த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சிந்தனை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இரட்சிப்பின்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தலைச்சீரா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தரித்துக்கொள்ளுங்கள்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கூர்ந்து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உண்மையாகவே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முக்கியமான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அதனுடன்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இணங்காமல்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சரிதான்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கவனித்தீர்களா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உடனே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... </w:t>
      </w:r>
    </w:p>
    <w:p w14:paraId="1340AE87" w14:textId="62F3821D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92</w:t>
      </w:r>
      <w:r w:rsidR="0008585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ஏவாள்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C56A83">
        <w:rPr>
          <w:rFonts w:ascii="Nirmala UI" w:hAnsi="Nirmala UI" w:cs="Nirmala UI"/>
          <w:sz w:val="24"/>
          <w:szCs w:val="24"/>
        </w:rPr>
        <w:t>ஏற்கனவே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> </w:t>
      </w:r>
      <w:r w:rsidR="000858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அநீதியுள்ளவளாய்</w:t>
      </w:r>
      <w:proofErr w:type="spellEnd"/>
      <w:proofErr w:type="gram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வாழ்ந்து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பாவம்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செய்திருந்தபடியால்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ஏற்கனவே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கருத்தரித்தல்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உண்டாயிருந்தது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எங்கிருந்து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வந்தது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ஆதியாகமத்தில்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மனிதர்கள்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மிருகத்திற்கும்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மனிதனுக்குமிடையே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விடுபட்ட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தொடர்பைக்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கண்டறிய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முயற்சித்துக்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கொண்டிருக்கிறார்கள்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வெளிப்பாடு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வேதம்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சர்ப்பம்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ஸ்திரீயை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வஞ்சித்தது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கூறியுள்ளது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7D40FB58" w14:textId="63BDFF1A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93</w:t>
      </w:r>
      <w:r w:rsidR="0008585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மனிதனால்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மிருக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ஜீவன்களை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வளர்க்க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முடிகிறது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மனித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இனத்திற்கு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நெருக்கமான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மிருகம்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ஒத்த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இல்லா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மனித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குரங்கு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அதனை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குழாயைப்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புகைக்கச்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செய்யலாம்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மிதிவண்டியில்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சவாரி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செய்யச்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செய்யலாம்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தொப்பியை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அணிந்து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வணக்கம்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தெரிவிக்கச்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செய்யலாம்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குதிரைக்கு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"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கீ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ஹா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போன்றது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ஒலி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ஆத்துமா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கிடையாது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சிந்திக்க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சத்தத்தினால்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மாத்திரமே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அதற்க்கு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ஆத்துமா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கிடையாது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அதன்பின்னர்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இடையில்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விடுபட்ட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இணைப்பைப்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பெற்றுள்ளனர்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C56A83">
        <w:rPr>
          <w:rFonts w:ascii="Nirmala UI" w:hAnsi="Nirmala UI" w:cs="Nirmala UI"/>
          <w:sz w:val="24"/>
          <w:szCs w:val="24"/>
        </w:rPr>
        <w:t>கண்டறிய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> </w:t>
      </w:r>
      <w:r w:rsidR="000858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proofErr w:type="gram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ஆறாயிரம்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ஆண்டு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இல்லா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மனித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குரங்கிலிருந்து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முறையாவது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முணுமுணுக்க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முயற்சித்தும்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செய்யமாட்டார்கள்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  <w:r w:rsidR="000858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மிருக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ஜீவன்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அறிவோம்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பூமியிலிருந்து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தாவர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ஜீவன்கள்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6DDCC337" w14:textId="379784A9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94</w:t>
      </w:r>
      <w:r w:rsidR="0008585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அன்றொரு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அருமையான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சகோதரியின்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அடக்க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ஆராதனையில்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கூறிக்கொண்டிருந்துபோல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  <w:r w:rsidR="000858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பூமியின்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பதினாறு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மூலக்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கூறுகளைக்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கூட்டமாக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இருக்கிறோம்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இயலுலக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அண்டத்துக்குரிய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ஒளி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பெட்ரோலியம்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காரியங்கள்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ஒன்றாக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இணைக்கப்பட்டுள்ளன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சரீரங்கள்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உண்டாகக்கடவது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தேவன்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உரைத்தபோது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இருந்தோம்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தலைசிறந்த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சிந்தை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lastRenderedPageBreak/>
        <w:t>இப்பொழுது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என்னவாயிருக்கிறோம்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என்பதற்குள்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நம்மை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வளர்த்தெடுத்தது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நம்மை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அழிப்பதற்காக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என்றென்றைக்குமாய்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ஜீவிக்கும்படியாக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கரங்களினாலும்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ஆயுதங்களினாலும்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நம்மை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உண்டாக்கினார்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பாவம்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அழிவை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செய்தது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நம்மை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உண்டாக்கின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இங்கிருப்பதைக்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குறித்த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>—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எண்ணமும்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இல்லாமல்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நம்மை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உண்டாக்கி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காரியங்களை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ஒன்றாகக்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இருக்கிற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விதமாக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நம்மை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உண்டாக்கினவரே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ஏற்றுக்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சுயாதீன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உரிமை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அளித்து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நம்மை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சிருஷ்டித்த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வார்த்தையினால்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நம்மை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எழுப்புவார்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செய்திருக்கிறார்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பெட்ரோலியம்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அணுக்கள்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போன்றவை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வார்த்தையினால்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அதிகமாக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சேரும்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! </w:t>
      </w:r>
    </w:p>
    <w:p w14:paraId="60163931" w14:textId="77777777" w:rsidR="0008585C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95</w:t>
      </w:r>
      <w:r w:rsidR="0008585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ஆதியிலே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தேவன்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பேசினபோது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சாத்தான்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கொண்டிருந்தான்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கேட்டான்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</w:p>
    <w:p w14:paraId="4939F470" w14:textId="4F9CED75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96</w:t>
      </w:r>
      <w:r w:rsidR="0008585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விடுபட்ட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இணைப்பைக்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கண்டறிய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முயற்சித்துக்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கொண்டிருக்கிறார்கள்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பெற்றுக்கொள்ள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விரும்பினால்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வெளிப்பாட்டின்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மூலம்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உங்களுக்குச்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சொல்லுவேன்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மிருகத்திற்கும்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மனிதனுக்குமிடையே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காணாமற்போன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நபர்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சர்ப்பமாயிருக்கிறது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கால்கள்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அவனிடத்திலிருந்து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எடுக்கப்படுவதற்கு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முன்பே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வேதம்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மிருகங்களிலும்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தந்திரமுள்ளதாயிருந்தது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கூறியுள்ளது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ஊர்வன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C56A83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சகல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காட்டு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ஜீவன்களிலும்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தந்திரமுள்ளதாயிருந்தது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கூறியுள்ளது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அழகில்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ஸ்திரீயை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வஞ்சித்த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ஒருவனாய்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கர்ப்பவதியானாள்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செய்வதால்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பாவம்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வருவதைக்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கண்டு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சர்ப்பத்திற்கும்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இடையே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எந்தத்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தொடர்பையும்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விஞ்ஞானம்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கண்டுபிடிக்காத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அளவிற்கு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தேவன்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இப்படி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சாபத்தை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மீது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வைத்தார்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மனிதவர்க்கமும்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அறியப்படுகிறது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விழுந்துபோன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தாழ்த்தப்பட்ட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ஜீவியங்களுக்கிடையில்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மிருக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ஜீவனை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ஒன்றாக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இணைத்துள்ளது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அங்குதான்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22AE7F3A" w14:textId="6ECFB377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97</w:t>
      </w:r>
      <w:r w:rsidR="0008585C">
        <w:rPr>
          <w:rFonts w:ascii="Nirmala UI" w:hAnsi="Nirmala UI" w:cs="Nirmala UI"/>
          <w:sz w:val="24"/>
          <w:szCs w:val="24"/>
        </w:rPr>
        <w:t xml:space="preserve">. </w:t>
      </w:r>
      <w:r w:rsidRPr="00C56A83">
        <w:rPr>
          <w:rFonts w:ascii="Nirmala UI" w:hAnsi="Nirmala UI" w:cs="Nirmala UI"/>
          <w:sz w:val="24"/>
          <w:szCs w:val="24"/>
        </w:rPr>
        <w:t xml:space="preserve">“தேவன்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ஞானிகளுக்கும்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கல்விமான்களுக்கும்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C56A83">
        <w:rPr>
          <w:rFonts w:ascii="Nirmala UI" w:hAnsi="Nirmala UI" w:cs="Nirmala UI"/>
          <w:sz w:val="24"/>
          <w:szCs w:val="24"/>
        </w:rPr>
        <w:t>மறைத்து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>, </w:t>
      </w:r>
      <w:r w:rsidR="0008585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கற்றுக்</w:t>
      </w:r>
      <w:proofErr w:type="spellEnd"/>
      <w:proofErr w:type="gram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கொள்ளுகிற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பாலகருக்கு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வெளிப்படுத்துவார்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புரிகிறதா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>? </w:t>
      </w:r>
    </w:p>
    <w:p w14:paraId="1B538E24" w14:textId="3124DC0F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lastRenderedPageBreak/>
        <w:t>98</w:t>
      </w:r>
      <w:r w:rsidR="0008585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அங்குதான்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விழுந்துபோன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நபர்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சர்ப்பம்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வழியிலிருந்து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வரப்பட்டான்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...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நுட்பமான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மிக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அழகான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அதிக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மானிட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இனத்தை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ஒத்திருந்தான்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அதன்பின்னர்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ஏவாளோடு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பொல்லாங்கின்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நிமித்தமாக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ஊர்வனவாக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வந்தார்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, "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வயிற்றினால்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நகர்ந்து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உயிரோடு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நாளெல்லாம்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மண்ணைத்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தின்ன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'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அங்கேதான்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விஞ்ஞானம்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வரமுடிகிறது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மரமானது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இடித்து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தள்ளப்படுகிறது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6F80CC26" w14:textId="6E1B00CA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99</w:t>
      </w:r>
      <w:r w:rsidR="0008585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இப்போது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ஸ்திரீ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கண்டவுடனே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...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வஞ்சிக்கப்பட்டாள்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பாவத்தைக்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வரவில்லை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வஞ்சிக்கப்பட்டாள்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சரியென்று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எண்ணினாள்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, "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ஆதாம்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வஞ்சிக்கப்படவில்லை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வேதம்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கூறியுள்ளது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தவறாயிருந்தது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அறிந்திருந்தான்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மிருகம்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செய்திருந்த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அதேக்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காரியத்தை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அவனையும்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செய்யச்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செய்தாள்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3B24BC2D" w14:textId="1CFA4151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100</w:t>
      </w:r>
      <w:r w:rsidR="0008585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குமாரனைப்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பெற்றெடுத்தாள்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பையனுக்குள்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பிசாசின்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குணாதிசயங்களும்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இருந்தன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கொலைகாரனாயிருந்தான்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பொறாமை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தூய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ஓடையிலிருந்து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வர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பொல்லாங்கிலிருந்து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வர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வேண்டியதாயிருந்தது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இதைச்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செய்தவுடனே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பிசாசு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கருவியைப்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பயன்படுத்தினான்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0B53D342" w14:textId="47A884AF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101</w:t>
      </w:r>
      <w:r w:rsidR="0008585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ஆதாமுக்குப்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ஆபேலுக்குப்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அவளுடைய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இரண்டாம்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குமாரனைப்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பெற்றெடுத்தாள்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உடனே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பிசாசு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நீதியான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வித்தை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அழிக்க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முயன்றான்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ஆபேலைக்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கொன்றான்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யூதாஸுக்கும்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இயேசுவுக்கும்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மாதிரியாயிருக்கிறது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பலிபீடத்தண்டையிலே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—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கொன்றுபோட்டான்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இயேசுவை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யூதாஸ்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இயேசுவைக்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கொன்றான்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முப்பது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வெள்ளிக்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காசுகளுக்காகக்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காட்டிக்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கொடுத்து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விற்றுப்போட்டான்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29DC3457" w14:textId="26F7199F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102</w:t>
      </w:r>
      <w:r w:rsidR="0008585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செய்தபோது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தேவன்,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மாதிரியாய்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மரணம்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உயிர்த்தெழுதல்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இரண்டிலுமே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ஸ்தானத்தை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lastRenderedPageBreak/>
        <w:t>எடுத்துக்கொள்ள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சேத்தை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எழுப்பினார்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புரிகிறதா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பிசாசு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சேத்தைப்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பின்தொடர்ந்தான்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53F82454" w14:textId="36AC6FCE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103</w:t>
      </w:r>
      <w:r w:rsidR="0008585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ஜலப்பிரளய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அழிவிற்கு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முன்னர்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நோத்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தேசத்திலிருந்து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காயீனின்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புத்திரர்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வழியாய்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நீண்ட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வம்ச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புருஷர்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விஞ்ஞானிகளாயும்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proofErr w:type="gramStart"/>
      <w:r w:rsidRPr="00C56A83">
        <w:rPr>
          <w:rFonts w:ascii="Nirmala UI" w:hAnsi="Nirmala UI" w:cs="Nirmala UI"/>
          <w:sz w:val="24"/>
          <w:szCs w:val="24"/>
        </w:rPr>
        <w:t>புத்திசாலிகளாயும்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, </w:t>
      </w:r>
      <w:r w:rsidR="009D56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அறிவாளிகளாயும்</w:t>
      </w:r>
      <w:proofErr w:type="spellEnd"/>
      <w:proofErr w:type="gram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அற்புதமான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மனிதர்களாயும்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இருந்தனர்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உலோகங்களையும்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பதப்படுத்தினர்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வீடுகளைக்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கட்டினர்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அற்புதமான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நாகரீகமாக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இருந்தனர்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வெண்கலத்தைக்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வேலை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உலோகத்தைக்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வேலை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வேதம்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கூறுகிறது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719698CF" w14:textId="77777777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C56A8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குழுவினரோ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அலைந்து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திரிபவர்களாக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இருந்தனர்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3971256D" w14:textId="104A13C5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104</w:t>
      </w:r>
      <w:r w:rsidR="009D56B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கூட்டத்தாரும்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மதசம்பந்தமானவர்கள்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காயீன்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பக்தியுள்ளவனாயிருந்தான்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ஆபேல்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பக்தியுள்ளவனாயிருந்தான்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தேவன்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கோட்டை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வரைந்தார்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சரியானதாயிருந்தது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காயீன்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ஆபேலைப்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போலவே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பக்தியுள்ளவனாயிருந்தான்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இருவரும்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பலிபீடங்களைக்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கட்டினார்கள்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இருவரும்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தேவனை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விசுவாசித்தனர்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இருவரும்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தேவனை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தொழுது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இருவரும்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காணிக்கைகளைக்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வந்தனர்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44B5938D" w14:textId="04E52F8E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105</w:t>
      </w:r>
      <w:r w:rsidR="009D56B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இரண்டு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வித்துக்களைக்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சண்டையிடுதல்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நீதியுள்ள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வித்தை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அழிக்க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முயற்சிக்கும்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பொல்லாங்கானவர்கள்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ஆபேலை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அழிக்க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முயன்றான்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தேவனோ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ஸ்தானத்தில்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சேத்தை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எழுப்பினார்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இயேசுவை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உடையவனாயிருந்தார்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எண்ணினான்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காலங்கள்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தோறும்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எங்கும்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நோக்கிப்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இடத்திலும்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வித்தை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மூலையில்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வைத்தார்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ஒருவரை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மற்றவரைக்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கொன்றபோது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உடையவனாயிருந்ததாக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எண்ணினான்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இறுதியாக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—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யோவான்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ஸ்நானனைப்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பின்தொடர்ந்து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முடிவில்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தலையை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வெட்டினான்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உடையவனாயிருந்தான்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எண்ணியிருந்தான்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இயேசுவுக்குள்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இருப்பதை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கண்டறிந்தான்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குழந்தைகளையும்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போட்டான்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மோசே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மோசேயைக்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கொல்ல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முயற்சித்தான்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lastRenderedPageBreak/>
        <w:t>வித்தை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அழிக்க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தன்னால்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முடிந்த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வழியிலும்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முயன்றான்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கிறிஸ்துவை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கல்வாரியில்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கொன்றபோது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தேவன்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மூன்றாம்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நாளிலே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எழுப்பினார்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அதன்பின்னர்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தேவனிடத்திற்கு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குமாரரையும்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குமாரத்திகளையும்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அழைக்க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ஆவியை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திரும்ப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அனுப்பினார்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பொல்லாத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மதசம்பந்தமான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வித்து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நீதியான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வித்தை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இன்றைக்கும்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துன்புறுத்திக்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கொண்டிருக்கிறது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காண்கிறீர்களா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நீதியுள்ள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கிளையை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அழிக்க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முயற்சித்துக்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கொண்டிருக்கிறார்கள்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1E18A6AC" w14:textId="3A360A10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106</w:t>
      </w:r>
      <w:r w:rsidR="009D56B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இருபுறமும்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C56A83">
        <w:rPr>
          <w:rFonts w:ascii="Nirmala UI" w:hAnsi="Nirmala UI" w:cs="Nirmala UI"/>
          <w:sz w:val="24"/>
          <w:szCs w:val="24"/>
        </w:rPr>
        <w:t>கவனிப்பீர்களேயானால்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, </w:t>
      </w:r>
      <w:r w:rsidR="009D56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proofErr w:type="gram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ஆதியாகமத்தில்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துவங்கினது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இருபக்கமும்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மதசம்பந்த</w:t>
      </w:r>
      <w:proofErr w:type="spellEnd"/>
      <w:r w:rsidR="009D56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மானதாயிருந்தது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ஸ்தாபனத்தைச்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சார்ந்தவன்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இறுமாப்புக்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மற்றொருவன்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வெளிப்பாட்டினால்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தாழ்மையாய்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ஆவியில்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நடப்பவன்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011E037F" w14:textId="77777777" w:rsidR="009D56BC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107</w:t>
      </w:r>
      <w:r w:rsidR="009D56B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> 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வயலின்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கனிகளுக்குப்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பதிலாக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ஆட்டுக்குட்டி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ஆபேல்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அறிந்து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முடிந்தது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தெய்வீக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வெளிப்பாட்டினால்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அவனுக்கு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வெளிப்படுத்தப்பட்டது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</w:p>
    <w:p w14:paraId="5C29989D" w14:textId="7778D89B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108</w:t>
      </w:r>
      <w:r w:rsidR="009D56B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பேதுரு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குமாரன்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அறிக்கை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செய்தபோது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இயேசுவும்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அதையேக்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, "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மாம்சமும்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இரத்தமும்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உனக்கு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வெளிப்படுத்தவில்லை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பரலோகத்திலிருக்கிற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பிதா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உனக்கு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வெளிப்படுத்தினார்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கன்மலையின்மேல்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...”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கன்மலை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பேதுரு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தெய்வீக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வெளிப்பாட்டின்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சபையைக்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கட்டுவேன்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பாதாளத்தின்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வாசல்கள்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மேற்கொள்வதில்லை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புரிகிறதா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தெய்வீக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வெளிப்பாடாய்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40BBD97C" w14:textId="77777777" w:rsidR="009D56BC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109</w:t>
      </w:r>
      <w:r w:rsidR="009D56B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முயற்சியும்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காலந்தோறும்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நேருக்கு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நேர்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சந்தித்து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எதிர்த்துப்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போராடினர்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மோவாப்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மலையின்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இருந்ததையும்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இஸ்ரவேல்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பள்ளத்தாக்கில்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இருந்ததையும்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இஸ்ரவேல்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முறையில்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பெருந்தன்மையுள்ளவர்களாய்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தேசத்தினூடாக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கடந்து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செல்லும்படி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தேவன்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வாக்குத்</w:t>
      </w:r>
      <w:proofErr w:type="spellEnd"/>
      <w:r w:rsidR="009D56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தத்தம்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செய்திருந்த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பண்ணப்பட்ட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தேசத்திற்கு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கொண்டிருந்தனர்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சபையில்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எழுப்புதல்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மாத்திரமே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கேட்கப்பட்டது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தேசத்தினூடாக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கடந்து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lastRenderedPageBreak/>
        <w:t>கால்நடைகள்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நக்கும்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புல்லுக்கு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கூலி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கொடுப்பதாக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வாக்களித்தனர்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இராஜாவினுடைய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பெரும்பாதையினூடாக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செல்வார்கள்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தேசங்களினூடாக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கடந்து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செல்லும்போது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காரியங்களை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சரிப்</w:t>
      </w:r>
      <w:proofErr w:type="spellEnd"/>
      <w:r w:rsidR="009D56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படுத்துவார்கள்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பொறாமை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... </w:t>
      </w:r>
    </w:p>
    <w:p w14:paraId="086AACC0" w14:textId="77777777" w:rsidR="009D56BC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110</w:t>
      </w:r>
      <w:r w:rsidR="009D56B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9D56BC" w:rsidRPr="00C56A83">
        <w:rPr>
          <w:rFonts w:ascii="Nirmala UI" w:hAnsi="Nirmala UI" w:cs="Nirmala UI"/>
          <w:sz w:val="24"/>
          <w:szCs w:val="24"/>
        </w:rPr>
        <w:t>மோவாப்</w:t>
      </w:r>
      <w:proofErr w:type="spellEnd"/>
      <w:r w:rsidR="009D56BC" w:rsidRPr="00C56A83">
        <w:rPr>
          <w:rFonts w:ascii="Nirmala UI" w:hAnsi="Nirmala UI" w:cs="Nirmala UI"/>
          <w:sz w:val="24"/>
          <w:szCs w:val="24"/>
        </w:rPr>
        <w:t>, </w:t>
      </w:r>
      <w:proofErr w:type="spellStart"/>
      <w:r w:rsidR="009D56BC" w:rsidRPr="00C56A83">
        <w:rPr>
          <w:rFonts w:ascii="Nirmala UI" w:hAnsi="Nirmala UI" w:cs="Nirmala UI"/>
          <w:sz w:val="24"/>
          <w:szCs w:val="24"/>
        </w:rPr>
        <w:t>மோவாப்</w:t>
      </w:r>
      <w:proofErr w:type="spellEnd"/>
      <w:r w:rsidR="009D56BC" w:rsidRPr="009D56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9D56BC" w:rsidRPr="00C56A83">
        <w:rPr>
          <w:rFonts w:ascii="Nirmala UI" w:hAnsi="Nirmala UI" w:cs="Nirmala UI"/>
          <w:sz w:val="24"/>
          <w:szCs w:val="24"/>
        </w:rPr>
        <w:t>தேசம்</w:t>
      </w:r>
      <w:proofErr w:type="spellEnd"/>
      <w:r w:rsidR="009D56BC" w:rsidRPr="00C56A83">
        <w:rPr>
          <w:rFonts w:ascii="Nirmala UI" w:hAnsi="Nirmala UI" w:cs="Nirmala UI"/>
          <w:sz w:val="24"/>
          <w:szCs w:val="24"/>
        </w:rPr>
        <w:t> 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விசுவாசமற்றதாயிருக்</w:t>
      </w:r>
      <w:proofErr w:type="spellEnd"/>
      <w:r w:rsidR="009D56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கவில்லை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  <w:r w:rsidR="009D56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 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லோத்தின்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குமாரத்திகளின்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புத்திரராயிருந்த</w:t>
      </w:r>
      <w:proofErr w:type="spellEnd"/>
      <w:r w:rsidR="009D56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படியால்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இஸ்ரவேலர்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விசுவாசித்த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தேவனில்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விசுவாசங்</w:t>
      </w:r>
      <w:proofErr w:type="spellEnd"/>
      <w:r w:rsidR="009D56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கொண்டிருந்தனர்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லோத்து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குடிவெறி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கொண்டிருந்தபோது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லோத்தின்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குமாரத்தி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சொந்த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தகப்பனாரால்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கர்ப்பவதியானாள்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சென்றனர்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...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அங்கிருந்துதான்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மோவாபியர்கள்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தோன்றினர்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</w:p>
    <w:p w14:paraId="7883AE2C" w14:textId="2E9B2874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111</w:t>
      </w:r>
      <w:r w:rsidR="009D56B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தீர்க்கதரிசி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வந்தபோது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போதகர்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பண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வெறிகொண்டவனாய்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ஏழு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பலிபீடங்களையும்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அளவு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பீடங்கள்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இங்கும்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 </w:t>
      </w:r>
      <w:proofErr w:type="spellStart"/>
      <w:r w:rsidR="009D56BC" w:rsidRPr="00C56A83">
        <w:rPr>
          <w:rFonts w:ascii="Nirmala UI" w:hAnsi="Nirmala UI" w:cs="Nirmala UI"/>
          <w:sz w:val="24"/>
          <w:szCs w:val="24"/>
        </w:rPr>
        <w:t>தேவைப்பட்டன</w:t>
      </w:r>
      <w:proofErr w:type="spellEnd"/>
      <w:r w:rsidR="009D56BC" w:rsidRPr="00C56A83">
        <w:rPr>
          <w:rFonts w:ascii="Nirmala UI" w:hAnsi="Nirmala UI" w:cs="Nirmala UI"/>
          <w:sz w:val="24"/>
          <w:szCs w:val="24"/>
        </w:rPr>
        <w:t>. </w:t>
      </w:r>
      <w:r w:rsidR="009D56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இதோ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C56A83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> </w:t>
      </w:r>
      <w:r w:rsidR="009D56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மோவாப்</w:t>
      </w:r>
      <w:proofErr w:type="spellEnd"/>
      <w:proofErr w:type="gram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உட்கார்ந்து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கொண்டிருக்கிறது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அருமையான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ஸ்தாபன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தேசம்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யாவும்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பொருத்தப்பட்டு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உருவம்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கொண்டதாக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6EBDD6A7" w14:textId="116BA4AA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112</w:t>
      </w:r>
      <w:r w:rsidR="009D56B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இஸ்ரவேலர்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வயோதிக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உருளையாக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கூடாரங்களில்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இடம்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இடம்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அலைந்து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திரிந்தனர்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உருளை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கூறுகிறீர்களா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-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உருளையர்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அழைக்கப்படுவார்களானால்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நிச்சயமாகவே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03E0AA80" w14:textId="6998BBE9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113</w:t>
      </w:r>
      <w:r w:rsidR="009D56B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சிவந்த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சமுத்திரத்தைக்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கடந்தபோது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தேவன்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முன்பாக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அற்புதத்தை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நிகழ்த்தினார்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மிரியாம்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தம்ளூவை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எடுத்துக்கொண்டு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தம்புருவை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அடித்து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கரையில்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ஓட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ஆரம்பித்தாள்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கூச்சலிட்டு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குதித்து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ஆவியில்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நடனமாடினாள்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இஸ்ரவேல்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குமாரத்திகள்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அவளைப்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பின்தொடர்ந்து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குதித்து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கூச்சலிட்டு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ஆவியில்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நடனமாடினர்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மோசே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கரங்களை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உயர்த்தியவனாக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ஒருக்கால்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இதற்கு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யாரும்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கேட்டிராத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பாஷையில்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பாடினான்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எவருமே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புரிந்து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முடியாத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பாடல்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ஆவியில்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கர்த்தருக்குப்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பாடினான்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நவீன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உருளைகள்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இல்லையென்றால்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எங்கே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தேடுவது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எனக்குத்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தெரியாது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அவர்களோட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அடையாளங்களும்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அற்புதங்களும்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இருந்தன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5CF99E48" w14:textId="47AA32BF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lastRenderedPageBreak/>
        <w:t>114</w:t>
      </w:r>
      <w:r w:rsidR="009D56BC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தேவன்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அடிப்படையை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மாத்திரமே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மதிக்கிறா</w:t>
      </w:r>
      <w:proofErr w:type="spellEnd"/>
      <w:r w:rsidR="009D56B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ரானால்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நோக்கிப்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மோவாப்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வேதப்பிரகாரமாக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கூறினால்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இஸ்ரவேலரைப்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போன்றே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அடிப்படையானதாயிருந்தது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இஸ்ரவேலர்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பெற்றிருந்த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எல்லாவற்றையும்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உடையவனாயிருந்தான்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அவனுக்கு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ஏழு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பலிபீடங்கள்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இருந்தன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தேவன்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தேவையாயிருந்தது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இஸ்ரவேலர்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ஏழு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பலிபீடங்களை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உடையவர்களாயிருந்தனர்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ஏழு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சுத்தமான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பலிகளை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உடையவராயிருந்தான்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இஸ்ரவேலர்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ஏழு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சுத்தமான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பலிகளை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உடையவர்களாயிருந்தனர்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காயீனும்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ஆபேலும்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உண்டு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பார்த்தீர்களா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ஏழு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காளைகளைப்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பலியிட்டான்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ஏழு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காளைகளைப்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பலியிட்டான்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ஏழு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ஆட்டுக்கடாக்களைப்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பலியிட்டு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அறிகுறித்து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பேசி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...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வருவார்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விசுவாசித்தான்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ஏழு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ஆட்டுக்கடாக்களை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அதேக்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காரியத்தையே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பலியிட்டான்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அடிப்படையானது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அடிப்படையானதாயிருக்க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முடியுமோ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அவ்வளவு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அடிப்படையானது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>! </w:t>
      </w:r>
    </w:p>
    <w:p w14:paraId="6D9FB3A0" w14:textId="3CE5091E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115</w:t>
      </w:r>
      <w:r w:rsidR="00290FC0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காயீன்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பலிபீடத்தைக்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கட்டினான்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; 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ஆபேல்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290FC0"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290FC0" w:rsidRPr="00C56A83">
        <w:rPr>
          <w:rFonts w:ascii="Nirmala UI" w:hAnsi="Nirmala UI" w:cs="Nirmala UI"/>
          <w:sz w:val="24"/>
          <w:szCs w:val="24"/>
        </w:rPr>
        <w:t> 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பலிபீடத்தைக்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கட்டினான்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காயீன்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பலி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செலுத்தினான்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ஆபேல்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பலி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செலுத்தினான்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ஆபேல்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தொழுதுகொண்டான்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காயீன்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தொழுது</w:t>
      </w:r>
      <w:proofErr w:type="spellEnd"/>
      <w:r w:rsidR="00290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ஆபேல்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தெரிந்து</w:t>
      </w:r>
      <w:proofErr w:type="spellEnd"/>
      <w:r w:rsidR="00290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கொள்ளுதலா</w:t>
      </w:r>
      <w:proofErr w:type="spellEnd"/>
      <w:r w:rsidR="00290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யிருந்தான்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தேவன் </w:t>
      </w:r>
      <w:proofErr w:type="spellStart"/>
      <w:proofErr w:type="gramStart"/>
      <w:r w:rsidRPr="00C56A83">
        <w:rPr>
          <w:rFonts w:ascii="Nirmala UI" w:hAnsi="Nirmala UI" w:cs="Nirmala UI"/>
          <w:sz w:val="24"/>
          <w:szCs w:val="24"/>
        </w:rPr>
        <w:t>ரூபகாரப்படுத்தி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>, </w:t>
      </w:r>
      <w:r w:rsidR="00290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நிரூபித்தார்</w:t>
      </w:r>
      <w:proofErr w:type="spellEnd"/>
      <w:proofErr w:type="gram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4C6848F6" w14:textId="0E8C27E7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116</w:t>
      </w:r>
      <w:r w:rsidR="00290FC0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இஸ்ரவேல்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தெரிந்துகொள்ளுதல்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தேவன்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நிரூபித்தார்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இஸ்ரவேல்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முகாமில்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இயற்கைக்கு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மேம்பட்ட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ஒன்றை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உடையவர்களாயிருந்தனர்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தவறுகளோடும்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அக்கினி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ஸ்தம்பத்தை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உடையவர்களாயிருந்தனர்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தெய்வீக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சுகமளித்தலுக்கான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பாவநிவிர்த்தியை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உடையவர்களாயிருந்து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தெய்வீக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சுகமளித்தலை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பயிற்சி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சர்ப்பம்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  <w:r w:rsidR="00290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அடிக்கப்பட்ட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கன்மலையை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உடையவர்களாயிருந்தனர்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முகாமில்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அற்புதங்களையும்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அடையாளங்களையும்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உடையவர்களா</w:t>
      </w:r>
      <w:proofErr w:type="spellEnd"/>
      <w:r w:rsidR="00290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யிருந்தனர்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604B7209" w14:textId="77777777" w:rsidR="00290FC0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117</w:t>
      </w:r>
      <w:r w:rsidR="00290FC0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யோவான்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வந்தபோது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இயற்கைக்கு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மேம்பட்டவ</w:t>
      </w:r>
      <w:proofErr w:type="spellEnd"/>
      <w:r w:rsidR="00290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னாயிருந்தான்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வந்தபோது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இயற்கைக்கு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மேம்பட்டதாயிருந்தது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சத்துரு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அடிப்படை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பக்கத்தில்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எப்பொழுதுமே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இயற்கைக்கு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மேம்பட்டவர்களை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துன்புறுத்தினான்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</w:p>
    <w:p w14:paraId="57C3F1B6" w14:textId="68E13971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lastRenderedPageBreak/>
        <w:t>118</w:t>
      </w:r>
      <w:r w:rsidR="00290FC0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முயற்சித்துக்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கொண்டிருக்</w:t>
      </w:r>
      <w:proofErr w:type="spellEnd"/>
      <w:r w:rsidR="00290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கிறான்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பார்த்தீர்களா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, "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தெய்வீக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சுகமளித்தலைக்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அழித்துப்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போடு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ஜனங்களை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அழித்துப்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போடுங்கள்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ஒன்றுமேயில்லை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!”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கௌரவமானவர்கள்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! “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அவைகளை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அழித்துப்போடுங்கள்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!”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திராட்சைச்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செடியைத்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தவிர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ஆதியாகமத்தினூடாக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சுற்றித்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திரிந்து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வெளிப்படுத்தின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விசேஷத்திற்குள்ளாக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வருகிறது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131CC5FC" w14:textId="0CA32B91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119</w:t>
      </w:r>
      <w:r w:rsidR="00290FC0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உருளும்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பரிசுத்தர்களின்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பட்சத்தில்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C56A83">
        <w:rPr>
          <w:rFonts w:ascii="Nirmala UI" w:hAnsi="Nirmala UI" w:cs="Nirmala UI"/>
          <w:sz w:val="24"/>
          <w:szCs w:val="24"/>
        </w:rPr>
        <w:t>இருக்கிறேன்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!...</w:t>
      </w:r>
      <w:proofErr w:type="gramEnd"/>
      <w:r w:rsidRPr="00C56A83">
        <w:rPr>
          <w:rFonts w:ascii="Nirmala UI" w:hAnsi="Nirmala UI" w:cs="Nirmala UI"/>
          <w:sz w:val="24"/>
          <w:szCs w:val="24"/>
        </w:rPr>
        <w:t xml:space="preserve">?...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எதுவாக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இருந்தாலும்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இருக்கட்டும்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...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உருளும்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பரிசுத்தரை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பார்த்ததில்லை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சபையைச்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சார்ந்ததாயிராத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நாமத்தை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பிசாசு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சூட்டிக்கொள்கிறான்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உருளைகள்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குமாரரும்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குமாரத்திகளுமாய்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உலகத்தினால்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தவறாகப்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புரிந்து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கொள்ளப்</w:t>
      </w:r>
      <w:proofErr w:type="spellEnd"/>
      <w:r w:rsidR="00290FC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பட்டுள்ளனர்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51E4197B" w14:textId="6ACB07E7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120</w:t>
      </w:r>
      <w:r w:rsidR="00290FC0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யோசேப்பு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தகப்பனிடமிருந்து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பிறந்து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தகப்பனால்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நேசிக்கப்பட்டு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சகோதரரால்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வெறுக்கப்பட்டான்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பரிபூரண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காட்சி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ஏற்பாட்டில்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ஜீவியம்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மாதிரியாயிருந்தது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கவனிக்க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பின்னோக்கிப்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பார்த்து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காட்சியைப்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நிழல்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உண்டு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நேர்மறை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காண்கிறீர்கள்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யோசேப்பு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கிறிஸ்துவுக்கு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மாதிரியாய்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சபைக்கு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மாதிரியாய்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மாதிரியாயிருந்தான்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மாதிரியாக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கிறிஸ்துவைப்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சபையைப்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செழிப்பின்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இளவரசனாக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7B4D12F5" w14:textId="0CFF1C1B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121</w:t>
      </w:r>
      <w:r w:rsidR="00C9648A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அதாவது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பிறந்தபோது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தகப்பன்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நேசித்தான்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இவனுக்கு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பல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வண்ணங்களைக்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மேலங்கியை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உண்டாக்கினான்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நிறங்களிலும்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ஏழு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பரிபூரண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நிறங்கள்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மாத்திரமே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உள்ளன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மற்றவை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யாவும்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நிறங்களினால்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உண்டாக்கப்பட்டவை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மேற்சட்டையில்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ஒருக்கால்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தகப்பன்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உண்டாக்கின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அங்கியில்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ஏழு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விதமான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நிறங்கள்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நிறங்களின்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கோடுகள்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இருந்திருக்கலாம்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கவனிப்பீர்களேயானால்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நேரத்தில்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யாக்கோபு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புரிந்து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கொள்ளவில்லை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வாக்குப்பண்ணப்பட்ட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lastRenderedPageBreak/>
        <w:t>ஒருவரை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அடையாளப்படுத்தியது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தேவன்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நோவாவிற்கு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வானவில்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அடையாளத்தை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ஏழு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நிறங்களை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அளித்தபோது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வாக்குத்தத்தமாக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உடன்படிக்கை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ஒன்றாயிருந்தது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தேவன்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உலகத்தை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இனி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தண்ணீரினால்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அழிக்கமாட்டார்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உடன்படிக்கை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செய்திருந்தார்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56DD4AA5" w14:textId="31E5FF71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122</w:t>
      </w:r>
      <w:r w:rsidR="00C9648A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உடன்படிக்கை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யாக்கோபின்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மூலமாகவும்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யோசேப்பிற்குள்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செல்லப்பட்டது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ஆபிரகாம்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தெரிந்துகொள்ளப்படுதலாய்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ஈசாக்கு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நீதிமானாகுதலாய்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இஸ்ரவேல்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கிருபையாயிருந்தான்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யோசேப்பு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பரிபூரணமாயிருந்தான்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மாத்திரமே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நிறங்களைக்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கொண்டிருந்தது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58E6DE95" w14:textId="3B56128E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123</w:t>
      </w:r>
      <w:r w:rsidR="00C9648A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C56A83">
        <w:rPr>
          <w:rFonts w:ascii="Nirmala UI" w:hAnsi="Nirmala UI" w:cs="Nirmala UI"/>
          <w:sz w:val="24"/>
          <w:szCs w:val="24"/>
        </w:rPr>
        <w:t>வெளிப்படுத்தின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> </w:t>
      </w:r>
      <w:r w:rsidR="00C9648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விசேஷம்</w:t>
      </w:r>
      <w:proofErr w:type="spellEnd"/>
      <w:proofErr w:type="gramEnd"/>
      <w:r w:rsidRPr="00C56A83">
        <w:rPr>
          <w:rFonts w:ascii="Nirmala UI" w:hAnsi="Nirmala UI" w:cs="Nirmala UI"/>
          <w:sz w:val="24"/>
          <w:szCs w:val="24"/>
        </w:rPr>
        <w:t xml:space="preserve"> 1-ம்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அதிகாரத்தில்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இயேசுவா</w:t>
      </w:r>
      <w:proofErr w:type="spellEnd"/>
      <w:r w:rsidR="00C9648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னவரைச்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சுற்றி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வானவில்லும்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வண்ணங்களோடும்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சிங்காசனத்தின்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வீற்றிருப்பதை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காண்கிறோம்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ஜனங்களோடு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உடன்படிக்கையாயிருந்தது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இதோ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ஓ,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எவ்வளவாய்க்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காண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ஜனங்களோடு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உடன்படிக்கையாயிருக்கிறார்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ஸ்தாபனங்கள்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உடன்படிக்கையாயிருக்கிறார்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2400493A" w14:textId="1A60B5DD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124</w:t>
      </w:r>
      <w:r w:rsidR="00C9648A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யோசேப்பு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வெறுக்கப்பட்டது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கிறிஸ்துவும்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வெறுக்கப்படுகிறார்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கிறிஸ்துவை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வெறுக்கிறார்கள்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கூற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விரும்பவில்லை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செய்கிறார்கள்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கிரியைகளே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நிரூபிக்கின்றன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அசைவுக்கும்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எதிராக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இருக்கிறார்கள்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கிரியைகளைக்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குறித்தும்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கிரியைககள்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அற்புதமான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செய்கைகளைக்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குறித்தும்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பேசுகின்றனர்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நிச்சயமாகவே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சாத்தானும்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முகாமில்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போராடிக்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கொண்டிருக்கிறான்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நிச்சயமாக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சாத்தானின்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வார்த்தைகளைச்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சுட்டிக்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காட்டுவார்கள்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சாத்தான்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குழப்பமுறச்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முயற்சிக்க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செய்தாலும்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எனக்குக்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கவலையில்லை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பரிபூரணமாய்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நிற்கிறது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பரிபூரணமாயிருக்கிறது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  <w:r w:rsidR="00C9648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குழுவின்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பக்கம்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சாய்ந்து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விரும்பமாட்டேன்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3A05EC78" w14:textId="0B2D8CB2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lastRenderedPageBreak/>
        <w:t>125</w:t>
      </w:r>
      <w:r w:rsidR="00C9648A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உடன்படிக்கையாயிருந்தார்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வெளிப்படுத்தின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விசேஷத்தில்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வச்சிரக்கல்லுக்கும்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பதுமராகத்துக்கும்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ஒப்பாயிருந்தார்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மார்பகக்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கல்லாய்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...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பிறப்புக்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கல்லாய்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கூறினால்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ரூபன்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பென்யமீன்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பதுமராகம்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வச்சிரக்கல்லின்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பிரதிபலிப்பாக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ஒளியின்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கீழ்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சேர்ந்து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பிரதிபலித்தன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கிறிஸ்துவை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சுற்றி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உடன்படிக்கை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செய்துகொண்டது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வானவில்லை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எதைக்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குறித்துப்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பேசுகிறது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ரூபன்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மூத்தவன்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இளையவன்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பென்யமீன்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ஆதி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>, "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இருந்தவரும்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இருக்கிறவரும்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வருகிறவருமானவர்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வேர்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தாவீதின்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சந்ததி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விடிவெள்ளி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நட்சத்திரம்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முதலிலிருந்து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முடிவுமாய்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ஆல்பா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ஒமேகா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காலத்தின்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துவக்கம்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முதல்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முடிவு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பிரதிபலிப்பேயாகும்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இதோ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ஜனங்களோடு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செய்த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உடன்படிக்கை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0A136989" w14:textId="384D10FC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126</w:t>
      </w:r>
      <w:r w:rsidR="00C9648A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காரியங்கள்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யோசேப்பு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தாவீது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தீர்க்கதரிசிகளும்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பிரதிபலிப்பாக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இருந்தனர்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ஏதேன்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தோட்டத்திலிருந்து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வித்திலிருந்து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இரண்டாவது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முறையாக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மகிமையில்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வரும்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வரை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பிரதிபலிக்கிறது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ஜனங்களையும்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சபையையும்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ஏற்றுக்கொள்ள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அதோ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பார்ப்பதற்கு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அழகாக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7A201D62" w14:textId="31848D81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127</w:t>
      </w:r>
      <w:r w:rsidR="00C9648A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யோசேப்பும்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சகோதரர்களும்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அவனோடு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கர்வம்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கொண்டிருந்தனர்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காரணமில்லாமல்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வெறுத்தனர்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ஏனெனில்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இயற்கைக்கு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மேம்பட்ட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விதத்தில்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ஏவப்பட்டிருந்தான்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புரிகிறதா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இயற்கைக்கு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மேம்பட்ட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ஆவியினால்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ஏவப்பட்ட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காரணத்தால்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காயீன்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ஆபேலை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காரணமுமின்றி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வெறுத்தான்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மோவாப்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இஸ்ரவேலர்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தெய்வீக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சுகமளித்தலையும்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அடையாளங்களையும்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அற்புதங்களையும்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proofErr w:type="gramStart"/>
      <w:r w:rsidRPr="00C56A83">
        <w:rPr>
          <w:rFonts w:ascii="Nirmala UI" w:hAnsi="Nirmala UI" w:cs="Nirmala UI"/>
          <w:sz w:val="24"/>
          <w:szCs w:val="24"/>
        </w:rPr>
        <w:t>அற்புதங்களையும்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 </w:t>
      </w:r>
      <w:r w:rsidR="00C9648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உடையவர்களாயிருந்தபடியினால்</w:t>
      </w:r>
      <w:proofErr w:type="spellEnd"/>
      <w:proofErr w:type="gram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காரணமில்</w:t>
      </w:r>
      <w:proofErr w:type="spellEnd"/>
      <w:r w:rsidR="00C9648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லாமல்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வெறுத்தனர்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காரணமே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இல்லாமல்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வெறுத்து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கடந்து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விடவில்லை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... </w:t>
      </w:r>
    </w:p>
    <w:p w14:paraId="3D142CF7" w14:textId="23E5FF07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128</w:t>
      </w:r>
      <w:r w:rsidR="00C9648A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[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ஒலிநாடாவில்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காலியிடம்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—</w:t>
      </w:r>
      <w:proofErr w:type="spellStart"/>
      <w:proofErr w:type="gramStart"/>
      <w:r w:rsidRPr="00C56A83">
        <w:rPr>
          <w:rFonts w:ascii="Nirmala UI" w:hAnsi="Nirmala UI" w:cs="Nirmala UI"/>
          <w:sz w:val="24"/>
          <w:szCs w:val="24"/>
        </w:rPr>
        <w:t>ஆசி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>]...</w:t>
      </w:r>
      <w:r w:rsidR="00B42FD1">
        <w:rPr>
          <w:rFonts w:ascii="Nirmala UI" w:hAnsi="Nirmala UI" w:cs="Nirmala UI"/>
          <w:sz w:val="24"/>
          <w:szCs w:val="24"/>
        </w:rPr>
        <w:t>....</w:t>
      </w:r>
      <w:proofErr w:type="spellStart"/>
      <w:proofErr w:type="gramEnd"/>
      <w:r w:rsidRPr="00C56A83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சகோதரனின்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மனைவிக்கு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 [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ஒலிநாடாவில்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காலி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இடம்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.) </w:t>
      </w:r>
    </w:p>
    <w:p w14:paraId="4A0DDD04" w14:textId="28E46396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129</w:t>
      </w:r>
      <w:r w:rsidR="00C9648A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அருமையான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நண்பர்களே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ஒன்றை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ஞாபகத்திற்கு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வர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இருதயம்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அழைக்கப்படும்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கூடாரத்தின்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இடது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lastRenderedPageBreak/>
        <w:t>பக்கத்திலுள்ள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ஐந்தாவது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விலா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எலும்பின்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கீழாக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வைக்க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0D919EDE" w14:textId="76AB87A8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130</w:t>
      </w:r>
      <w:r w:rsidR="00C9648A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எந்தக்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காலத்திலும்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நேரத்திலும்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, தேவன்</w:t>
      </w:r>
      <w:r w:rsidR="00B42F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> 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மனிதனை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ஏவினபோது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எப்பொழுதுமே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மதசம்பந்தமான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பக்கமாகச்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சென்றதில்லை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உலகத்தின்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மதசம்பந்தமான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அழைக்கப்படுபவர்கள்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ஸ்தாபனங்களோடு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சேர்ந்து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கொண்டதில்லை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எப்பொழுதுமே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அக்காலத்திலிருந்த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ஸ்தாபனங்களுக்கு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எதிராகவும்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நாளின்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மதசம்பந்தமான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ஒழுங்குமுறைக்கு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எதிராகவும்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கொண்டிருந்தான்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தீர்க்கதரிசியை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எனக்குக்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காண்பியுங்கள்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வேதத்தின்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மூலமாக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முறை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எனக்குக்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காண்பியுங்கள்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அதாவது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மனிதனும்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நாளின்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மதசம்பந்தமான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அசைவுகள்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அழைக்கப்படுவதை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எப்பொழுதும்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சமாளித்தான்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26886E9C" w14:textId="66483274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131</w:t>
      </w:r>
      <w:r w:rsidR="00C9648A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எலியாவும்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தீர்க்கதரிசிகளின்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பள்ளியைக்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கட்டிய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அங்கு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சென்றபோது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விட்டுச்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விரும்பினர்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நேராக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பார்த்தீர்களா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ஆகாபும்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நாளின்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மதத்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தலைவர்களும்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எலியா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தன்னை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கர்மேல்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பர்வதத்திற்கு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பிரித்துக்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5B0826D8" w14:textId="7AC4763C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132</w:t>
      </w:r>
      <w:r w:rsidR="00C9648A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யோவான்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ஸ்நானன்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தன்னை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வேறுபிரித்துக்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கொண்டதைக்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வேத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சாஸ்திரத்தைக்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கற்க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பள்ளிக்கூடத்திற்குச்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செல்லவில்லை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தேவன்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ஊழியத்திற்காக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ஆயத்தப்படுத்தும்படி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வனாந்திரத்திற்குள்ளாக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அனுப்பினார்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62C713F1" w14:textId="5DF8E3CA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133</w:t>
      </w:r>
      <w:r w:rsidR="00C9648A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காயீனின்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அணிகலன்கள்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மனிதனின்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மதசம்பந்தமான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மேலாடையாய்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போட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பொருந்தாது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உண்மை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கவனியுங்கள்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காலங்களினூடாக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0A54FED6" w14:textId="3047B04C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134</w:t>
      </w:r>
      <w:r w:rsidR="00C9648A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இயேசுவானவர்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வந்தபோது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வேத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சாஸ்திரிகள்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எவரையும்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கலந்தாலோசிக்கவேயில்லை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விரியன்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பாம்பு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கூட்டமே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புல்லில்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பாம்புகளே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"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அழைத்தார்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68135B80" w14:textId="557823C7" w:rsidR="00C56A83" w:rsidRP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t>135</w:t>
      </w:r>
      <w:r w:rsidR="00C9648A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சீஷர்கள்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9648A" w:rsidRPr="00C56A83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="00C9648A" w:rsidRPr="00C56A83">
        <w:rPr>
          <w:rFonts w:ascii="Nirmala UI" w:hAnsi="Nirmala UI" w:cs="Nirmala UI"/>
          <w:sz w:val="24"/>
          <w:szCs w:val="24"/>
        </w:rPr>
        <w:t> </w:t>
      </w:r>
      <w:proofErr w:type="spellStart"/>
      <w:r w:rsidR="00C9648A" w:rsidRPr="00C56A83">
        <w:rPr>
          <w:rFonts w:ascii="Nirmala UI" w:hAnsi="Nirmala UI" w:cs="Nirmala UI"/>
          <w:sz w:val="24"/>
          <w:szCs w:val="24"/>
        </w:rPr>
        <w:t>ஸ்தாபனங்களோடு</w:t>
      </w:r>
      <w:proofErr w:type="spellEnd"/>
      <w:r w:rsidR="00C9648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ஒத்துப்</w:t>
      </w:r>
      <w:proofErr w:type="spellEnd"/>
      <w:r w:rsidR="00C9648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போகவே</w:t>
      </w:r>
      <w:proofErr w:type="spellEnd"/>
      <w:r w:rsidR="00C9648A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யில்லை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  <w:proofErr w:type="spellStart"/>
      <w:r w:rsidR="00C9648A"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="00C9648A"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9648A" w:rsidRPr="00C56A83">
        <w:rPr>
          <w:rFonts w:ascii="Nirmala UI" w:hAnsi="Nirmala UI" w:cs="Nirmala UI"/>
          <w:sz w:val="24"/>
          <w:szCs w:val="24"/>
        </w:rPr>
        <w:t>ஆபேலின்</w:t>
      </w:r>
      <w:proofErr w:type="spellEnd"/>
      <w:r w:rsidR="00C9648A"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C9648A" w:rsidRPr="00C56A83">
        <w:rPr>
          <w:rFonts w:ascii="Nirmala UI" w:hAnsi="Nirmala UI" w:cs="Nirmala UI"/>
          <w:sz w:val="24"/>
          <w:szCs w:val="24"/>
        </w:rPr>
        <w:t>பட்சத்தில்</w:t>
      </w:r>
      <w:proofErr w:type="spellEnd"/>
      <w:r w:rsidR="00C9648A" w:rsidRPr="00C56A83">
        <w:rPr>
          <w:rFonts w:ascii="Nirmala UI" w:hAnsi="Nirmala UI" w:cs="Nirmala UI"/>
          <w:sz w:val="24"/>
          <w:szCs w:val="24"/>
        </w:rPr>
        <w:t> 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இருந்தனர்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1EBB543E" w14:textId="7D015BEF" w:rsidR="00C56A83" w:rsidRDefault="00C56A83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C56A83">
        <w:rPr>
          <w:rFonts w:ascii="Nirmala UI" w:hAnsi="Nirmala UI" w:cs="Nirmala UI"/>
          <w:sz w:val="24"/>
          <w:szCs w:val="24"/>
        </w:rPr>
        <w:lastRenderedPageBreak/>
        <w:t>136</w:t>
      </w:r>
      <w:r w:rsidR="00C9648A">
        <w:rPr>
          <w:rFonts w:ascii="Nirmala UI" w:hAnsi="Nirmala UI" w:cs="Nirmala UI"/>
          <w:sz w:val="24"/>
          <w:szCs w:val="24"/>
        </w:rPr>
        <w:t>.</w:t>
      </w:r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யோசேப்பு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அவர்களோடு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ஒத்துப்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போகவில்லை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வெறுக்கப்பட்டு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புறக்கணிக்கப்பட்டான்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மற்றவர்கள்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கொண்டிருந்த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அதே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நோக்கத்திற்காகவே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தேவன்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இயற்கைக்கு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மேம்பட்ட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விதத்தில்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அவனோடு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இருந்தார்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மற்றவர்களோடு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இருந்ததைப்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பார்க்கிலும்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வித்தியாசமான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வழியில்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இருந்தார்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காரணமில்லாமல்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வெறுத்தனர்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காயீன்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ஆபேலை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காரணமில்லாமல்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வெறுத்தான்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சகோதரர்கள்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யோசேப்பை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காரணமில்லாமல்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C56A83">
        <w:rPr>
          <w:rFonts w:ascii="Nirmala UI" w:hAnsi="Nirmala UI" w:cs="Nirmala UI"/>
          <w:sz w:val="24"/>
          <w:szCs w:val="24"/>
        </w:rPr>
        <w:t>வெறுத்தனர்</w:t>
      </w:r>
      <w:proofErr w:type="spellEnd"/>
      <w:r w:rsidRPr="00C56A83">
        <w:rPr>
          <w:rFonts w:ascii="Nirmala UI" w:hAnsi="Nirmala UI" w:cs="Nirmala UI"/>
          <w:sz w:val="24"/>
          <w:szCs w:val="24"/>
        </w:rPr>
        <w:t>. </w:t>
      </w:r>
    </w:p>
    <w:p w14:paraId="57D17F53" w14:textId="67BA9624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137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ஸ்தாபன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உலகம்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மகத்தானதாயிருந்தாலும்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கவலைப்பட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வேண்டியதில்லை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தொப்பியைக்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கழற்றி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அவர்களுக்காக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தேவனுக்கு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நன்றி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கூறுகிறேன்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போதனைகள்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அனைத்திலும்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சபைகளில்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காரியங்கள்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எல்லாவற்றிலும்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அதனோடு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சம்மந்தமும்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இல்லாத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மனிதர்களை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தேவன்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அழைக்கிறார்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இயற்கைக்கு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மேம்பட்டதை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சமாளிக்க</w:t>
      </w:r>
      <w:proofErr w:type="spellEnd"/>
      <w:r w:rsidR="000E64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மாட்டார்கள்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அங்குதான்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அசைவை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அசைவை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காரணமில்லாமல்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வெறுக்கிறார்கள்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1B0E7888" w14:textId="63AFBB8A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138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அன்றொரு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கூறுவதைக்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கேட்டேன்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கிட்டத்தட்ட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நிலை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குலைய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செய்துவிட்டது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செல்வாக்கைக்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பாப்டிஸ்டு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பிரசங்கியார்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பேசுவதைக்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கேட்பதே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587D5977" w14:textId="7F0C187E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139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எவருமே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கன்னி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மரியாளைத்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தொழுதுகொள்ள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என்பது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வேதப்பிரகாரமானதல்ல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என்பதைக்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பேசிக்</w:t>
      </w:r>
      <w:proofErr w:type="spellEnd"/>
      <w:r w:rsidR="000E64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கொண்டிருந்தார்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உண்மை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உண்மை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கிறிஸ்துவைத்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தவிர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வேறு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யாரையும்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தொழுதுகொள்ள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வேதவாக்கியமே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உண்மை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"தேவன் </w:t>
      </w:r>
      <w:proofErr w:type="spellStart"/>
      <w:proofErr w:type="gramStart"/>
      <w:r w:rsidRPr="00D47FCC">
        <w:rPr>
          <w:rFonts w:ascii="Nirmala UI" w:hAnsi="Nirmala UI" w:cs="Nirmala UI"/>
          <w:sz w:val="24"/>
          <w:szCs w:val="24"/>
        </w:rPr>
        <w:t>கிறிஸ்துவுக்குள்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 </w:t>
      </w:r>
      <w:r w:rsidR="000E64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இருந்தார்</w:t>
      </w:r>
      <w:proofErr w:type="spellEnd"/>
      <w:proofErr w:type="gram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அவருக்குள்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தேவத்துவத்தின்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பரிபூரணம்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உண்மை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5BDE0BC9" w14:textId="0E148706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140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அதன்பின்னர்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அருமையான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அற்புதமான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வேதப்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போதனைக்குப்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திரும்பிப்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பார்த்து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உலகத்தில்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போதும்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அற்புதமும்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நடந்ததில்லை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தெய்வீக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சுகமளித்தலுக்கு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விரோதமானவர்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மரணத்திற்குப்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அற்புதமும்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செய்யப்படவேயில்லை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கிறிஸ்துவுக்குப்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மரித்தோரை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எவருமே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lastRenderedPageBreak/>
        <w:t>எழுப்பவில்லை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மாத்திரமே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நித்திய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ஜீவனை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உடையவராயிருந்தார்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70770AE3" w14:textId="448C9E5D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141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உங்களுக்குச்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சொல்லுகிறேன்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குமாரனாகிய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கிறிஸ்து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சீஷர்களிடத்தில்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 "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போய்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சுவிசேஷத்தைப்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பிரசங்கியியுங்கள்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வியாதியஸ்தரை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சொஸ்தமாக்குங்கள்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மரித்தோரை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எழுப்புங்கள்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குஷ்டரோகிகளை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சுத்தம்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பண்ணுங்கள்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அதைத்தான்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சீஷர்களிடத்தில்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1B3BA4D7" w14:textId="0EFD61DA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142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47FCC">
        <w:rPr>
          <w:rFonts w:ascii="Nirmala UI" w:hAnsi="Nirmala UI" w:cs="Nirmala UI"/>
          <w:sz w:val="24"/>
          <w:szCs w:val="24"/>
        </w:rPr>
        <w:t>மனிதர்கள்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 </w:t>
      </w:r>
      <w:r w:rsidR="000E64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மார்க்க</w:t>
      </w:r>
      <w:proofErr w:type="spellEnd"/>
      <w:proofErr w:type="gram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சம்பந்தமாக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அவ்வளவு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குருடாயிருக்க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ஸ்தாபன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தடைகளின்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நிமித்தமாக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குறுகிய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சிந்தையுள்ளவர்களாகி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காரணமில்லாமல்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சகோதரர்களை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வெறுக்கின்றனர்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காண்கிறீர்களா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குறுகிய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அற்பமான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கௌரவத்தின்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காரணமாக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செய்கிறார்கள்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02835DEB" w14:textId="299FA8DC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143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தேசத்தின்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ஊழியக்காரர்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அபிஷேகத்தைப்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பெறவில்லை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கேட்கப்பட்டது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அபிஷேகத்தைப்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பெற்றிருந்த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அந்தஸ்திலுள்ள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மனிதர்களால்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அளிக்கப்பட்ட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 "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ஊழியத்தை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பாதித்துவிடும்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கூறினால்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நேரத்திலும்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... </w:t>
      </w:r>
    </w:p>
    <w:p w14:paraId="6DBCF8EC" w14:textId="2BD08FAE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144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> 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தனிப்பட்ட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நபரின்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ஊழியத்தை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பாதிக்கலாம்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ஊழியத்தை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சேதப்படுத்தாது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ஊழியத்தின்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நோக்கத்தை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அதிகரிக்கும்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05A65D6E" w14:textId="7B24C9B8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145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திரு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வேதபண்டிதர்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மரித்தோரிலிருந்து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நபரும்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எழுந்திருக்கவில்லை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 "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தேசத்தில்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கூட்ட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உருளைகள்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இருக்கிறார்கள்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அறிவேன்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மரித்தோர்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உயிரோடெழுவதைக்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கண்டதாக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உரிமை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கோருகின்றனர்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,”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கூறி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“ஆ!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சுகமளித்தலுக்கும்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வேறு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காரியத்திற்கும்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விஞ்ஞான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நிரூபணமே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கிடையாது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5A5AF849" w14:textId="4D5B8AEF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146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சகோதரியே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உண்மையாகவே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கூர்ந்து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lastRenderedPageBreak/>
        <w:t>கவனிக்க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காரணம்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இதுதான்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புருஷர்கள்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... </w:t>
      </w:r>
    </w:p>
    <w:p w14:paraId="6EF3F29E" w14:textId="4E8E3B36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147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நாட்களில்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ஏற்பாட்டின்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நாட்களில்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மனிதர்கள்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தேவனில்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விசுவாசம்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கொண்டிருந்தபோது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அற்புதம்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நிகழ்த்தப்பட்டதைக்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கேள்விப்பட்டும்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விஞ்ஞானப்பூர்வமாக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நிரூபிக்க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முயற்சிக்</w:t>
      </w:r>
      <w:proofErr w:type="spellEnd"/>
      <w:r w:rsidR="00B42F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கவில்லை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ஏற்றுக்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விசுவாசித்தனர்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தேவன்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அறிந்திருந்தனர்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29C2F575" w14:textId="1BF4750D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148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இன்றைக்கோ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விசுவாச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துரோகக்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குழு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="000E64ED" w:rsidRPr="00D47FCC">
        <w:rPr>
          <w:rFonts w:ascii="Nirmala UI" w:hAnsi="Nirmala UI" w:cs="Nirmala UI"/>
          <w:sz w:val="24"/>
          <w:szCs w:val="24"/>
        </w:rPr>
        <w:t>மத</w:t>
      </w:r>
      <w:proofErr w:type="spellEnd"/>
      <w:r w:rsidR="000E64ED" w:rsidRPr="00D47FCC">
        <w:rPr>
          <w:rFonts w:ascii="Nirmala UI" w:hAnsi="Nirmala UI" w:cs="Nirmala UI"/>
          <w:sz w:val="24"/>
          <w:szCs w:val="24"/>
        </w:rPr>
        <w:t> </w:t>
      </w:r>
      <w:r w:rsidR="000E64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நடவடிக்கைகளில்</w:t>
      </w:r>
      <w:proofErr w:type="spellEnd"/>
      <w:proofErr w:type="gram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இறங்கியுள்ளது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விஞ்ஞான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ரீதியாக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காரியங்களை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நிரூபிக்க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முயற்சித்துக்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கொண்டிருக்கிறான்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6E929C1D" w14:textId="530B898A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149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இதைக்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கூறட்டும்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பரலோகத்திலிருந்து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வருகிறது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இருதயத்திற்கு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47FCC">
        <w:rPr>
          <w:rFonts w:ascii="Nirmala UI" w:hAnsi="Nirmala UI" w:cs="Nirmala UI"/>
          <w:sz w:val="24"/>
          <w:szCs w:val="24"/>
        </w:rPr>
        <w:t>நம்புகிறேன்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,.</w:t>
      </w:r>
      <w:proofErr w:type="gram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நிரூபிக்கப்படக்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கூடிய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நேரமே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கிடையாது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தேவனை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நிரூபிக்க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முடிந்தால்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விசுவாசத்தினால்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ஏற்றுக்</w:t>
      </w:r>
      <w:proofErr w:type="spellEnd"/>
      <w:r w:rsidR="000E64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கொள்ளப்</w:t>
      </w:r>
      <w:proofErr w:type="spellEnd"/>
      <w:r w:rsidR="000E64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படமாட்டார்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அத்தாட்சி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விசுவாசத்தினால்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தேவனையும்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அற்புதங்களையும்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விசுவாசிக்கிறோம்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இல்லாதவைகளை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அவைகளைப்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47FCC">
        <w:rPr>
          <w:rFonts w:ascii="Nirmala UI" w:hAnsi="Nirmala UI" w:cs="Nirmala UI"/>
          <w:sz w:val="24"/>
          <w:szCs w:val="24"/>
        </w:rPr>
        <w:t>போல்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 </w:t>
      </w:r>
      <w:r w:rsidR="000E64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அழைக்கிறோம்</w:t>
      </w:r>
      <w:proofErr w:type="spellEnd"/>
      <w:proofErr w:type="gram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தேவன்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அவ்வண்ணமாய்க்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என்னவாயிருந்தாலும்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பரவாயில்லை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097BFA2D" w14:textId="7CA85EE0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150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சாராளின்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நரம்புகள்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வற்றிப்போகவில்லை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ஆபிரகாமினால்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நிரூபிக்க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குழாய்கள்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போன்றவை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கருத்தரிக்கப்பட்டன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நிரூபிக்க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அவளால்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...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இவைகளில்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ஒன்றையும்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நிரூபிக்க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விதையின்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சோதனைகளின்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மூலம்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அவைகள்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கருவுறுகின்றன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நிரூபிக்க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எப்படியாயினும்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விசுவாசித்து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முரணாயிருந்த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எந்தக்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காரியத்தையும்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புறக்கணித்து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இல்லாதவைகளை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இருக்கிறவைகளைப்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அழைத்தான்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திரைக்குள்ளாக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நம்பிக்கை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வார்த்தையின்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தங்கியிருந்தது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அழைத்த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காரியங்கள்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விஞ்ஞானப்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பூர்வமாகவோ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இல்லை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றோ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"தேவன்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அவ்வண்ணமாய்க்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கூறினபடியால்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உண்மை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.”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அங்குதான்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காரியம்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74394AB7" w14:textId="02B4DA72" w:rsidR="00D47FCC" w:rsidRPr="00D47FCC" w:rsidRDefault="000E64ED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lastRenderedPageBreak/>
        <w:t xml:space="preserve">151.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விசுவாசிக்கிறோம்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விசுவாசத்தினாலே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கொள்கிறோம்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அவரோடு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வாக்குவாதம்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செய்யாதிருந்தால்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நம்பிக்கைக்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கொண்டிருக்கவில்லை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பவுல்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கல்லெறிந்து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கொல்லப்பட்டான்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மாத்திரம்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வாசித்திருந்தால்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பரிசுத்தவான்கள்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அவரைச்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சூழ்ந்து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அவனுக்குள்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ஜீவன்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திரும்ப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வரும்வரை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ஜெபித்தனர்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எப்படியாய்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பவுல்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ஓர்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இரவு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பிரசங்கித்தபோது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இரவு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மாடியிலிருந்து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கீழே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விழுந்து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தானே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மரித்துப்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போனான்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வாலிபன்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பவுல்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சரீரத்தை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மேல்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கிடத்த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ஜீவ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ஆவி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அவனுக்குள்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வந்தது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எப்படியாய்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எலியா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ஸ்திரீயினுடைய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குழந்தை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மரித்தப்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பிறகு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வருகைக்கு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எண்ணூறு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ஆண்டுகளுக்கு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முன்னரே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அதை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எழுப்பினான்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மனிதர்கள்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ஆசீர்வாதமில்லாமல்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கூட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நபர்கள்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ஆவியைக்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தாக்க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பயப்படுகின்றனர்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என்னே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என்னே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பரிதாபம்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>! </w:t>
      </w:r>
    </w:p>
    <w:p w14:paraId="54F43B6D" w14:textId="6F2CF8B7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152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அதற்குக்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காரணம்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அகந்தையுள்ளவர்களாய்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சகோதரர்களை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காரணமில்லாமல்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வெறுக்கின்றனர்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யோசேப்பு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காரணமில்லாமல்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வெறுக்கப்பட்டான்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காண்கிறீர்களா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வெறுக்கப்பட்டான்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வெறுக்கப்படுவதற்கு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பாத்திரவான்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காரணத்தினால்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காரணமும்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இல்லாமலே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விசுவாசிக்கவில்லை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வித்தியாசமான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மண்டலத்தில்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வாழ்ந்து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கொண்டிருந்தான்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3BF15F25" w14:textId="43C9A478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153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47FCC">
        <w:rPr>
          <w:rFonts w:ascii="Nirmala UI" w:hAnsi="Nirmala UI" w:cs="Nirmala UI"/>
          <w:sz w:val="24"/>
          <w:szCs w:val="24"/>
        </w:rPr>
        <w:t>குறுகியதாயிருக்கிறபடியால்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 </w:t>
      </w:r>
      <w:r w:rsidR="000E64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proofErr w:type="gram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இதைக்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கூறுகிறேன்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இருதயத்தோடும்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கூறுகிறேன்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இயற்கைக்கு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மேம்பட்ட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சபையை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வெறுக்கின்றனர்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பொறாமை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அற்பமான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பொறாமையாயுள்ளது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மானிட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வர்க்கத்தின்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மத்தியில்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வருகிறது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35DBD4CD" w14:textId="29B775B9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154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சீஷர்கள்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உடையவர்களாயிருந்தனர்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தங்களைக்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வெட்கமடைந்தனர்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காரணம்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பத்து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நாட்களுக்கு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முன்னர்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தேவன்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வியாதியஸ்தரை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சுகப்படுத்தவும்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பிசாசுகளைத்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துரத்தவும்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மரித்தோரை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உயிரோடெழுப்பவும்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அதிகாரத்தை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அளித்தார்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முன்பாக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காக்காய்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வலிப்பு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நோயினால்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பாதிக்கப்பட்ட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சிறுவன்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இருந்தான்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lastRenderedPageBreak/>
        <w:t>மலையிலிருந்து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இறங்கி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அந்தப்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பையனைக்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குணப்படுத்தினார்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அவரிடத்தில்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 "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எங்களால்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முடியவில்லை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கேட்டனர்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—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வல்லமையை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திரும்ப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கூறவில்லை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 "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வல்லமையை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அளிக்கிறேன்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சபைக்கு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எங்கிருந்து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கொடுத்தார்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உங்களுக்குக்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காண்பிக்கிறேன்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எங்கு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திரும்பப்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பெற்றுக்கொண்டார்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எனக்குக்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காண்பிக்க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பார்த்தீர்களா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பயபக்தியான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வார்த்தைகளை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எதன்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வைத்திருந்தார்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? “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அவிசுவாசத்தினிமித்தம்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.” </w:t>
      </w:r>
    </w:p>
    <w:p w14:paraId="4D7F8574" w14:textId="7E2C03C8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155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அதன்பின்னர்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நாட்கள்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கழித்து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மதசம்பந்தமான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மண்டலத்தில்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இல்லாத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மனிதனை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கண்டனர்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காரியங்களை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உரைத்ததை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கேட்டிருந்தான்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வேலையை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கொண்டிருந்தான்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பிசாசுகளைத்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துரத்திக்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கொண்டிருந்தான்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பேதுருவும்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யோவானும்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அவனிடம்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குழுவைச்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சேர்ந்திருக்க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இல்லையென்றால்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இதைச்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எங்களைப்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பின்பற்றி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எங்களோடு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இணைய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சபையாயிருக்கிறோம்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செய்யத்தான்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சொந்த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வேலையில்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ஈடுபடும்படி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தெரியப்படுத்தினார்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ஸ்தாபனத்தில்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சேராமலேயே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நன்றாகப்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பழகிக்கொண்டிருந்தார்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599AEBFC" w14:textId="06E9E3C9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156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இருப்பதுபோல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பெண்மைத்</w:t>
      </w:r>
      <w:proofErr w:type="spellEnd"/>
      <w:r w:rsidR="000E64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தனமான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குட்டிப்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பிள்ளைகளைப்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வாலிப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பிள்ளைகளுக்கான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கருத்துக்கள்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ஓடி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 "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அவனைக்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கண்டுபிடித்தோம்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பிசாசுகளைத்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துரத்திக்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கொண்டிருந்தான்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என்னவாயிருந்தது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முடியாததை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கொண்டிருந்த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காரணத்தால்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பொறாமை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 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மாம்சபிரகாரமாக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உடையவர்களாயிருந்தனர்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கண்கள்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புரிந்துகொள்ளுதலின்படி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யோசேப்பின்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சகோதரரைப்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போலிருந்தது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அப்பொழுது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பிரகாசிக்கப்படாமல்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இருந்தது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அவனைப்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பற்றிப்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பேசி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இயேசுவுக்கு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அறிவித்தனர்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275C0F1F" w14:textId="55D43B2F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lastRenderedPageBreak/>
        <w:t>157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விட்டுவிடுங்கள்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 “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நல்ல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பணியைச்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கொண்டிருக்கிறார்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உனக்கு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செய்யும்படி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கட்டளையிட்டதை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கொண்டிருக்கிறான்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செய்யத்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தவறுகிறீர்கள்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." "தேவன்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கல்லுகளினாலே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ஆபிரகாமுக்குப்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பிள்ளைகளை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உண்டுபண்ண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வல்லவராயிருக்கிறார்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.” </w:t>
      </w:r>
    </w:p>
    <w:p w14:paraId="11BCD34F" w14:textId="49EF5782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158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அன்பார்ந்த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மெதோடிஸ்டு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பாப்டிஸ்டு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பிரஸ்பிடேரியன்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சகோதரர்களே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சபையினூடாக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வரவேண்டும்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நினைக்கிறீர்கள்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தேவன்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உருளைகளில்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ஆபிரகாமுக்கு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கல்லுகளை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எழும்ப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வல்லவராயிருக்கிறார்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உண்மை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பணியைச்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செய்யப்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போகிற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ஒருவரை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உடையவராயிருப்பார்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உண்மை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எல்லாத்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தோல்விகளினாலும்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தவறுகளினாலும்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என்னென்னவெல்லாம்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செய்தாலும்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இஸ்ரவேலர்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அதேக்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காரியத்தையே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செய்தனர்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நீதியான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வித்து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முன்னேறிச்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கொண்டிருக்கிறது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14033646" w14:textId="7DFD0378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159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கூற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என்பதற்கு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மகிழ்ச்சியடைகிறேன்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கிருபையினால்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அப்படிப்பட்டவர்களில்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ஒருவராக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இருக்கிறோம்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அதற்காக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மகிழ்ச்சியடைகிறேன்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அப்படித்தானே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புத்தாண்டின்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துவக்கத்தில்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இருதயம்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களிகூருகிறது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தேவன்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ஆச்சரியமான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கிருபையினூடாக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பெயரை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ஜீவ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புத்தகத்தில்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சேர்த்திருக்கிறார்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அறிந்துகொள்வதற்கும்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புறம்பே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தள்ளியிருக்கிற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ஜனங்களின்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மத்தியில்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தொடர்பு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கொண்டிருக்கிறேன்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புரிந்துகொள்ளுதலை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அளிக்கும்படியாக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ஜெபிக்கிறேன்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சீடர்களுடன்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இதைச்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சொல்லலாம்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நாமத்தின்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நிந்தையைச்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சுமப்பதை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சிலாக்கியமாகக்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கருதுகிறேன்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ஐயா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என்பதில்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மகிழ்ச்சியடைகிறேன்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43EB82C5" w14:textId="47F2F42D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160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> 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அடுத்த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ஆராதனையை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யோசேப்</w:t>
      </w:r>
      <w:proofErr w:type="spellEnd"/>
      <w:r w:rsidR="00B42F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பிலிருந்து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துவங்குகிறோம்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இன்றிரவு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திங்கட்கிழமை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இரவாக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முடிந்துவிட்டது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360FC79C" w14:textId="755472B1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lastRenderedPageBreak/>
        <w:t>161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நேசிக்கிறேன்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நேசிக்கவில்லையா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அற்புதமானவர்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proofErr w:type="gramStart"/>
      <w:r w:rsidRPr="00D47FCC">
        <w:rPr>
          <w:rFonts w:ascii="Nirmala UI" w:hAnsi="Nirmala UI" w:cs="Nirmala UI"/>
          <w:sz w:val="24"/>
          <w:szCs w:val="24"/>
        </w:rPr>
        <w:t>இழிவுபடுத்தப்பட்ட</w:t>
      </w:r>
      <w:proofErr w:type="spellEnd"/>
      <w:r w:rsidRPr="00D47FCC">
        <w:rPr>
          <w:rFonts w:ascii="Nirmala UI" w:hAnsi="Nirmala UI" w:cs="Nirmala UI"/>
          <w:sz w:val="24"/>
          <w:szCs w:val="24"/>
        </w:rPr>
        <w:t> </w:t>
      </w:r>
      <w:r w:rsidR="000E64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மற்றும்</w:t>
      </w:r>
      <w:proofErr w:type="spellEnd"/>
      <w:proofErr w:type="gram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நிராகரிக்கப்பட்ட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நீண்ட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சரத்துடன்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கைகோர்க்க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மகிழ்ச்சியடைகிறேன்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தேசம்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முழுவதிலும்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மதத்தலைவர்களால்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வெறுக்கப்பட்டனர்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இதோ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இருக்கிறார்கள்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தாழ்ந்தவர்கள்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உண்மை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மதசம்பந்தமானவர்கள்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உலகத்தைக்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பேசினாலும்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கல்வியிலும்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சமுதாயத்திலும்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பேசினாலும்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மேலாக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இருக்கிறார்கள்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தாழ்மையாய்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இருப்பதற்கு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மகிழ்ச்சியடைகிறோம்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தங்களைத்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தாழ்த்துகிற</w:t>
      </w:r>
      <w:proofErr w:type="spellEnd"/>
      <w:r w:rsidR="00B42F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வர்களுக்கு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தேவன் </w:t>
      </w:r>
      <w:proofErr w:type="spellStart"/>
      <w:proofErr w:type="gramStart"/>
      <w:r w:rsidRPr="00D47FCC">
        <w:rPr>
          <w:rFonts w:ascii="Nirmala UI" w:hAnsi="Nirmala UI" w:cs="Nirmala UI"/>
          <w:sz w:val="24"/>
          <w:szCs w:val="24"/>
        </w:rPr>
        <w:t>என்றோ</w:t>
      </w:r>
      <w:proofErr w:type="spellEnd"/>
      <w:r w:rsidRPr="00D47FCC">
        <w:rPr>
          <w:rFonts w:ascii="Nirmala UI" w:hAnsi="Nirmala UI" w:cs="Nirmala UI"/>
          <w:sz w:val="24"/>
          <w:szCs w:val="24"/>
        </w:rPr>
        <w:t> </w:t>
      </w:r>
      <w:r w:rsidR="000E64E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proofErr w:type="gram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இரண்டாம்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முறை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மகிமையில்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சபையை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உயர்த்த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வருவார்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அதுவரைக்கும்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 "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பரிசுத்தவான்களுக்கு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ஒருவிசை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ஒப்புக்கொடுக்கப்பட்ட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விசுவாசத்</w:t>
      </w:r>
      <w:proofErr w:type="spellEnd"/>
      <w:r w:rsidR="00B42F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திற்காக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ஊக்கமாய்ப்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போராடுவோம்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.' </w:t>
      </w:r>
    </w:p>
    <w:p w14:paraId="166987C3" w14:textId="77777777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47FC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ஜெபிப்போமாக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698A0061" w14:textId="2418FF34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162</w:t>
      </w:r>
      <w:r w:rsidR="000E64ED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தலைகள்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வணங்கியிருக்கையில்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காலையில்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கிறிஸ்துவையும்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ஆசீர்வாதங்களையும்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வல்லமைகளையும்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ஏற்றுக்கொள்ளாத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யாராவது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இருப்பார்களா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அநேகர்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இருப்பார்களா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தெரிந்துகொள்ளுதலைச்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இயேசுவே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முழு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இருதயத்தோடும்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கர்த்தருடைய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நிந்திக்கப்பட்ட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சிலரோடு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வழியை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எடுக்கும்படிக்கு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ஊழியக்காரனாயிருக்க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வாஞ்சிக்கிறேன்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காண்கிறேன்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உலகம்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பேசுவதைக்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குறித்து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அல்ல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அதைத்தான்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வேதம்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கூறுகிறது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உலகம்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அழைக்கிறதல்ல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யோசேப்பை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வெறுத்தது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வெறுத்தனர்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ஆபேலை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வெறுத்தது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வெறுக்கிறார்கள்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யோவானை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வெறுத்தது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வெறுக்கிறார்கள்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தானியேலை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வெறுத்தது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வெறுக்கிறார்கள்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சகரியாவைப்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எசேக்கியேலை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வெறுத்தது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வெறுத்தனர்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இயேசுவை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வெறுத்தது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வெறுக்கிறார்கள்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அப்போஸ்தலர்களையும்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உம்மைப்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பின்பற்றினவர்களையும்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காரணமில்லாமல்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வெறுத்தது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என்னையும்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lastRenderedPageBreak/>
        <w:t>வெறுக்கிறார்கள்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அவர்களுக்காக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ஜெபிக்கிறேன்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கூறுங்கள்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19245A38" w14:textId="15C6C897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163</w:t>
      </w:r>
      <w:r w:rsidR="00E669C9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வந்ததைப்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போன்ற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அனுபவத்தை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எப்போதாவது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பெற்றிருக்கிறீர்களா</w:t>
      </w:r>
      <w:proofErr w:type="spellEnd"/>
      <w:r w:rsidRPr="00D47FCC">
        <w:rPr>
          <w:rFonts w:ascii="Nirmala UI" w:hAnsi="Nirmala UI" w:cs="Nirmala UI"/>
          <w:sz w:val="24"/>
          <w:szCs w:val="24"/>
        </w:rPr>
        <w:t>? "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ராஜரீக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ஆசாரியக்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கூட்டமாயும்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ஜாதியாயும்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தேவனுக்கு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ஆவிக்குரிய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பலிகளைச்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செலுத்துகிறவர்களாயும்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47FCC">
        <w:rPr>
          <w:rFonts w:ascii="Nirmala UI" w:hAnsi="Nirmala UI" w:cs="Nirmala UI"/>
          <w:sz w:val="24"/>
          <w:szCs w:val="24"/>
        </w:rPr>
        <w:t>இருக்கிறோம்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; </w:t>
      </w:r>
      <w:r w:rsidR="00E669C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அதாவது</w:t>
      </w:r>
      <w:proofErr w:type="spellEnd"/>
      <w:proofErr w:type="gram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உதடுகளின்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கனிகள்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அவருக்குத்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துதி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செலுத்துகிறதாயிருக்கிறது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."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கொந்தளிக்கும்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உலகத்தின்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மத்தியில்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நிற்க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முடியுமா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எஜமானுக்கு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முன்பாக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நிற்க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முடியுமா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உங்களால்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இருதயத்தில்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தாழ்மையோடும்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இருதயத்தில்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அன்போடும்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உலகத்தின்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பாவிகளுக்காக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உங்களுக்குள்ளாக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ஜீவனைக்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மகிமைக்கு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சாட்சியையும்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துதியையும்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கொடுப்பீர்களா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அனுபவம்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பெற்றிருக்கவில்லையென்றால்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ஏன்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உலகத்தையும்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ஜீவனையும்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காரியத்தையும்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புதிதாகத்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துவங்கக்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கூடாது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அவரிடம்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கரத்தை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உயர்த்தி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ஏற்றுக்கொண்டு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அபிஷேகத்தை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அளிக்க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கூறுங்கள்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22A5DA75" w14:textId="060A17AF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164</w:t>
      </w:r>
      <w:r w:rsidR="00E669C9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எங்களுடைய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பரலோகப்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காலையில்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சபையானது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சுடப்பட்டதை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அறிவோம்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சத்துரு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தன்னுடைய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அம்புகளை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எய்து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ஒடுக்கினான்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பாவ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ஆத்துமாக்களுக்காக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ஜெபிக்கிறோம்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உலகத்தின்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தேவனால்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குருடாக்கப்பட்டிருக்கிறார்கள்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அறியார்கள்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1559C9B8" w14:textId="4AEE5FF1" w:rsidR="00D47FCC" w:rsidRPr="00D47FCC" w:rsidRDefault="00E669C9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 xml:space="preserve">164.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சபையானது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பொதுவாக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உலகம்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முழுவதிலும்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சத்துரு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மதசம்பந்தமான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அம்புகளையும்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மேல்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எய்துள்ளனர்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proofErr w:type="gramStart"/>
      <w:r w:rsidR="00D47FCC" w:rsidRPr="00D47FC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> </w:t>
      </w:r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இவை</w:t>
      </w:r>
      <w:proofErr w:type="spellEnd"/>
      <w:proofErr w:type="gram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யாவுமே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இருந்த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போதிலும்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எழுப்புதல்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நகர்ந்து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கொண்டிருக்கிறது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ஆயிரக்கணக்கான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எளிய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ஏழை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புறக்கணிக்கப்பட்ட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பிள்ளைகள்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இடங்களுக்குள்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தடுமாறி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அற்புத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கரத்தைக்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கண்டு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ஆவியினால்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நிரப்பப்பட்டிருக்கிறார்கள்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இனிமேல்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உலகத்திற்குரியவர்கள்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அல்ல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பரதேசிகளும்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அந்நியர்களு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lastRenderedPageBreak/>
        <w:t>மாயிருக்கிறார்கள்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உலகத்திற்காக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கவலை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கொள்ளவில்லை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வரப்போகும்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நகரத்தையே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நாடிக்கொண்டிருக்கிறார்கள்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கட்டி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உண்டாக்கின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தேவன்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தாமே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வியாதியஸ்தரை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சுகப்படுத்துகிற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சுகமளிக்கும்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வல்லமையை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அடையாளங்களும்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அதிசயங்களும்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ஜனங்கள்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மத்தியில்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நிகழ்த்தப்படுவதையும்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கண்டிருக்கிறார்கள்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காரியங்கள்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சம்பவிக்கின்றன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இருப்பினும்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அதை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கண்டனம்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செய்து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அதை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அடக்கி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வைக்க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முயற்சிக்கின்றனர்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ஊழியக்காரர்கள்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நுழைந்து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எழுப்புதலை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ஏற்படுத்துகிறார்கள்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தாழ்மையுள்</w:t>
      </w:r>
      <w:proofErr w:type="spellEnd"/>
      <w:r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ளவர்களை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இராஜ்ஜியத்திற்குள்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D47FCC" w:rsidRPr="00D47FCC">
        <w:rPr>
          <w:rFonts w:ascii="Nirmala UI" w:hAnsi="Nirmala UI" w:cs="Nirmala UI"/>
          <w:sz w:val="24"/>
          <w:szCs w:val="24"/>
        </w:rPr>
        <w:t>செல்கிறார்கள்</w:t>
      </w:r>
      <w:proofErr w:type="spellEnd"/>
      <w:r w:rsidR="00D47FCC" w:rsidRPr="00D47FCC">
        <w:rPr>
          <w:rFonts w:ascii="Nirmala UI" w:hAnsi="Nirmala UI" w:cs="Nirmala UI"/>
          <w:sz w:val="24"/>
          <w:szCs w:val="24"/>
        </w:rPr>
        <w:t>. </w:t>
      </w:r>
    </w:p>
    <w:p w14:paraId="7D697EA2" w14:textId="634143DB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166</w:t>
      </w:r>
      <w:r w:rsidR="00E669C9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காலையில்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நமக்கு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மத்தியில்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47FCC">
        <w:rPr>
          <w:rFonts w:ascii="Nirmala UI" w:hAnsi="Nirmala UI" w:cs="Nirmala UI"/>
          <w:sz w:val="24"/>
          <w:szCs w:val="24"/>
        </w:rPr>
        <w:t>தேசங்களுக்குச்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 </w:t>
      </w:r>
      <w:r w:rsidR="00E669C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செல்லவிருக்கும்</w:t>
      </w:r>
      <w:proofErr w:type="spellEnd"/>
      <w:proofErr w:type="gram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மிஷனரிமார்களைக்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சிலாக்கியம்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பெற்றுள்ளோம்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532C087B" w14:textId="59D52277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167</w:t>
      </w:r>
      <w:r w:rsidR="00E669C9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இஸ்ரவேலிற்குள்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செல்லுதல்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ஓ,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அவரோடு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ஆவியை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ஊற்றும்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காரியங்கள்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நிறைவேற்றப்பட்டு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பரிதாபமாய்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அலைந்து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திரிந்த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யூதர்களை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திரும்பி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வரும்படிச்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செய்யும்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ஆதியில்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பிதாக்கள்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செய்ததுபோல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ஆவியைப்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பெற்றுக்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கொள்வார்களாக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5B4E4BCC" w14:textId="60981D60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168</w:t>
      </w:r>
      <w:r w:rsidR="00E669C9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இதோ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கியூபாவிற்கு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தீவுகளுக்குச்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செல்கிறார்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பூமியின்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கடைசி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பரியந்தம்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என்றீர்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65BEA746" w14:textId="46ABC62A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169</w:t>
      </w:r>
      <w:r w:rsidR="00E669C9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சகோதரர்களுடைய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இருதயத்தை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இழுத்து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இழுத்துக்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கொண்டிருக்கிறது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வீடுகளையும்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அன்பார்ந்தவர்களையும்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உலகத்தின்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இன்பங்களுக்காகவும்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நல்ல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நேரங்களுக்காகவும்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கவலைப்படாமல்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வேலையை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நிறுத்த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முயற்சிக்கிற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எதிர்ப்பாளரின்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கீழ்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தரிசு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நிலங்களுக்கு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வெளியே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செல்வது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வண்டியைத்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திரும்பக்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வந்ததைப்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கட்டளைகளையும்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உடன்படிக்கைப்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பெட்டியையும்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பிள்ளைகளை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கூச்சலிடும்படி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விட்டுவிட்டு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பாதையில்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இறங்கி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பாடிக்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கன்மலையண்டை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கொண்டிருந்தனர்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5E242449" w14:textId="77777777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47FCC">
        <w:rPr>
          <w:rFonts w:ascii="Nirmala UI" w:hAnsi="Nirmala UI" w:cs="Nirmala UI"/>
          <w:sz w:val="24"/>
          <w:szCs w:val="24"/>
        </w:rPr>
        <w:lastRenderedPageBreak/>
        <w:t>ஒவ்வொரு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ஊழியத்திற்காகவும்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உமக்கு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நன்றி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செலுத்துகிறோம்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2B90E807" w14:textId="2087D957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170</w:t>
      </w:r>
      <w:r w:rsidR="00E669C9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சபையில்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ஜெர்மனியிலிருந்து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வந்துள்ள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ஜான்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காலையும்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கூட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அமர்ந்திருப்பதை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காண்கிறோம்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எப்படியாய்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ஏழையாக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வளர்க்கப்</w:t>
      </w:r>
      <w:proofErr w:type="spellEnd"/>
      <w:r w:rsidR="00B42FD1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பட்டிருக்கிறான்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தேசம்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வண்டியை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இழுத்து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சுவிசேஷத்தைப்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பிரசங்கித்தார்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அவருக்காக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உமக்கு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நன்றி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>! </w:t>
      </w:r>
    </w:p>
    <w:p w14:paraId="42DC6B01" w14:textId="11CD880C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171</w:t>
      </w:r>
      <w:r w:rsidR="00E669C9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வாலிப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புருஷர்களும்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அருகில்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47FCC">
        <w:rPr>
          <w:rFonts w:ascii="Nirmala UI" w:hAnsi="Nirmala UI" w:cs="Nirmala UI"/>
          <w:sz w:val="24"/>
          <w:szCs w:val="24"/>
        </w:rPr>
        <w:t>அமர்ந்துள்ள</w:t>
      </w:r>
      <w:proofErr w:type="spellEnd"/>
      <w:r w:rsidRPr="00D47FCC">
        <w:rPr>
          <w:rFonts w:ascii="Nirmala UI" w:hAnsi="Nirmala UI" w:cs="Nirmala UI"/>
          <w:sz w:val="24"/>
          <w:szCs w:val="24"/>
        </w:rPr>
        <w:t> </w:t>
      </w:r>
      <w:r w:rsidR="00E669C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மற்ற</w:t>
      </w:r>
      <w:proofErr w:type="spellEnd"/>
      <w:proofErr w:type="gram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ஊழியக்காரர்களும்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சபையார்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யாவரும்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கேட்டபோது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இப்படிப்பட்ட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காலத்தின்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கீழ்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விசுவாசித்து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மனிதனோ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ஸ்திரீயோ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கிறிஸ்துவை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இருதயத்தில்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கொண்டிருக்கவில்லையென்றால்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மாறாதவராயிருக்கிறீர்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சபை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மாறாததாய்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சுவிசேஷத்தின்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அத்தாட்சியையும்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கண்டு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நிச்சயமாகவே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கரத்தை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உயர்த்தியிருப்பார்கள்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037CF3A4" w14:textId="79ECBBC5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172</w:t>
      </w:r>
      <w:r w:rsidR="00E669C9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ஒவ்வொருவருக்காகவும்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உமக்கு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நன்றி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செலுத்துகிறேன்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ஆசீர்வதிக்க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ஜெபிக்கிறேன்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சுகவீனமாயிருந்தால்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சரீரங்களை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சுகப்படுத்தி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இருதயத்தின்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47FCC">
        <w:rPr>
          <w:rFonts w:ascii="Nirmala UI" w:hAnsi="Nirmala UI" w:cs="Nirmala UI"/>
          <w:sz w:val="24"/>
          <w:szCs w:val="24"/>
        </w:rPr>
        <w:t>வாஞ்சைகளை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> </w:t>
      </w:r>
      <w:r w:rsidR="00E669C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அவர்களுக்கு</w:t>
      </w:r>
      <w:proofErr w:type="spellEnd"/>
      <w:proofErr w:type="gram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அருளும்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அருளும்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வேண்டிக்கொள்கிறோம்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6B9B80B7" w14:textId="09EC7E23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173</w:t>
      </w:r>
      <w:r w:rsidR="00E669C9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தலைகள்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வணங்கியிருப்பதோடு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சில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நிமிடங்கள்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தியானிப்போம்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மென்மையாக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ஜெபத்தில்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4053CB54" w14:textId="449AD877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47FC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திட்டத்திற்காக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47FCC">
        <w:rPr>
          <w:rFonts w:ascii="Nirmala UI" w:hAnsi="Nirmala UI" w:cs="Nirmala UI"/>
          <w:sz w:val="24"/>
          <w:szCs w:val="24"/>
        </w:rPr>
        <w:t>முதலில்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 </w:t>
      </w:r>
      <w:r w:rsidR="00036F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மரித்த</w:t>
      </w:r>
      <w:proofErr w:type="spellEnd"/>
      <w:proofErr w:type="gram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ஒருவர்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 </w:t>
      </w:r>
    </w:p>
    <w:p w14:paraId="0D652A73" w14:textId="5BB61E23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47FCC">
        <w:rPr>
          <w:rFonts w:ascii="Nirmala UI" w:hAnsi="Nirmala UI" w:cs="Nirmala UI"/>
          <w:sz w:val="24"/>
          <w:szCs w:val="24"/>
        </w:rPr>
        <w:t>யோவான்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ஸ்நானன்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> </w:t>
      </w:r>
      <w:r w:rsidR="00036F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மனிதனைப்</w:t>
      </w:r>
      <w:proofErr w:type="spellEnd"/>
      <w:proofErr w:type="gram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மரித்தான்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; </w:t>
      </w:r>
    </w:p>
    <w:p w14:paraId="7D0E69B7" w14:textId="77777777" w:rsidR="00036FD8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47FCC">
        <w:rPr>
          <w:rFonts w:ascii="Nirmala UI" w:hAnsi="Nirmala UI" w:cs="Nirmala UI"/>
          <w:sz w:val="24"/>
          <w:szCs w:val="24"/>
        </w:rPr>
        <w:t>அதன்பின்னர்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வந்தார்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சிலுவையில்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அறைந்தனர்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</w:p>
    <w:p w14:paraId="7247AC1E" w14:textId="20EAD865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47FCC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மனிதரை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47FCC">
        <w:rPr>
          <w:rFonts w:ascii="Nirmala UI" w:hAnsi="Nirmala UI" w:cs="Nirmala UI"/>
          <w:sz w:val="24"/>
          <w:szCs w:val="24"/>
        </w:rPr>
        <w:t>பாவத்திலிருந்து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> </w:t>
      </w:r>
      <w:r w:rsidR="00036FD8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இரட்சிப்பார்</w:t>
      </w:r>
      <w:proofErr w:type="spellEnd"/>
      <w:proofErr w:type="gram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பிரசங்கித்தார்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42A2EA51" w14:textId="77777777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47FCC">
        <w:rPr>
          <w:rFonts w:ascii="Nirmala UI" w:hAnsi="Nirmala UI" w:cs="Nirmala UI"/>
          <w:sz w:val="24"/>
          <w:szCs w:val="24"/>
        </w:rPr>
        <w:lastRenderedPageBreak/>
        <w:t>அதன்பின்னர்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ஸ்தேவானைக்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கல்லெறிந்தனர்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பாவத்திற்கு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எதிராக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பிரசங்கித்தனர்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 </w:t>
      </w:r>
    </w:p>
    <w:p w14:paraId="57FA1EA6" w14:textId="3461421E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கோபமடைந்து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proofErr w:type="gram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 </w:t>
      </w:r>
      <w:r w:rsidR="00D545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அவனுடைய</w:t>
      </w:r>
      <w:proofErr w:type="spellEnd"/>
      <w:proofErr w:type="gram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தலையை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மோதினர்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; </w:t>
      </w:r>
    </w:p>
    <w:p w14:paraId="31406237" w14:textId="2E387E5F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47FC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ஆவியில்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மரித்து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proofErr w:type="gramStart"/>
      <w:r w:rsidRPr="00D47FC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 </w:t>
      </w:r>
      <w:r w:rsidR="00D545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ஆவியை</w:t>
      </w:r>
      <w:proofErr w:type="spellEnd"/>
      <w:proofErr w:type="gram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விட்டான்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 </w:t>
      </w:r>
    </w:p>
    <w:p w14:paraId="631B6E7F" w14:textId="769CA825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47FC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ஜீவனை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அளிக்கும்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47FCC">
        <w:rPr>
          <w:rFonts w:ascii="Nirmala UI" w:hAnsi="Nirmala UI" w:cs="Nirmala UI"/>
          <w:sz w:val="24"/>
          <w:szCs w:val="24"/>
        </w:rPr>
        <w:t>மற்றவர்களோடு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 </w:t>
      </w:r>
      <w:r w:rsidR="00D545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சேர்ந்து</w:t>
      </w:r>
      <w:proofErr w:type="spellEnd"/>
      <w:proofErr w:type="gram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கொள்ள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சென்றான்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5705BFCC" w14:textId="52A2F1A7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47FC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பேதுருவும்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பவுலும்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திவ்ய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47FCC">
        <w:rPr>
          <w:rFonts w:ascii="Nirmala UI" w:hAnsi="Nirmala UI" w:cs="Nirmala UI"/>
          <w:sz w:val="24"/>
          <w:szCs w:val="24"/>
        </w:rPr>
        <w:t>வாசகனாகிய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> </w:t>
      </w:r>
      <w:r w:rsidR="00D545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யோவானும்</w:t>
      </w:r>
      <w:proofErr w:type="spellEnd"/>
      <w:proofErr w:type="gram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இருந்தனர்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 </w:t>
      </w:r>
    </w:p>
    <w:p w14:paraId="4E260F95" w14:textId="77777777" w:rsidR="00D54529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47FC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சுவிசேஷம்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பிரகாசிக்கும்படியாக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 </w:t>
      </w:r>
      <w:r w:rsidR="00D545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proofErr w:type="gram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ஜீவியங்களை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துறந்தனர்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; </w:t>
      </w:r>
    </w:p>
    <w:p w14:paraId="00533B73" w14:textId="20C8B074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47FCC">
        <w:rPr>
          <w:rFonts w:ascii="Nirmala UI" w:hAnsi="Nirmala UI" w:cs="Nirmala UI"/>
          <w:sz w:val="24"/>
          <w:szCs w:val="24"/>
        </w:rPr>
        <w:t>பண்டைய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தீர்க்கதரிசிகளைப்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இரத்தத்தை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கலந்தனர்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 (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வித்தை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துன்புறுத்தப்படுகிறது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.) </w:t>
      </w:r>
    </w:p>
    <w:p w14:paraId="7DF15AC3" w14:textId="77777777" w:rsidR="00D54529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proofErr w:type="gramStart"/>
      <w:r w:rsidRPr="00D47FCC">
        <w:rPr>
          <w:rFonts w:ascii="Nirmala UI" w:hAnsi="Nirmala UI" w:cs="Nirmala UI"/>
          <w:sz w:val="24"/>
          <w:szCs w:val="24"/>
        </w:rPr>
        <w:t>எனவே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> </w:t>
      </w:r>
      <w:r w:rsidR="00D545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proofErr w:type="gram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நேர்மையாகக்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கூறப்பட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</w:p>
    <w:p w14:paraId="22FE78A9" w14:textId="3754E06F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47FCC">
        <w:rPr>
          <w:rFonts w:ascii="Nirmala UI" w:hAnsi="Nirmala UI" w:cs="Nirmala UI"/>
          <w:sz w:val="24"/>
          <w:szCs w:val="24"/>
        </w:rPr>
        <w:t>பலிபீடத்தின்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கீழுள்ள</w:t>
      </w:r>
      <w:proofErr w:type="spellEnd"/>
      <w:r w:rsidRPr="00D47FCC">
        <w:rPr>
          <w:rFonts w:ascii="Nirmala UI" w:hAnsi="Nirmala UI" w:cs="Nirmala UI"/>
          <w:sz w:val="24"/>
          <w:szCs w:val="24"/>
        </w:rPr>
        <w:t> 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ஆத்துமாக்கள்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எது</w:t>
      </w:r>
      <w:proofErr w:type="spellEnd"/>
      <w:r w:rsidR="00FD645D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வரைக்கும்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கூக்குரலிட்டுக்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கொண்டிருந்தன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552969F1" w14:textId="77777777" w:rsidR="00D54529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47FCC">
        <w:rPr>
          <w:rFonts w:ascii="Nirmala UI" w:hAnsi="Nirmala UI" w:cs="Nirmala UI"/>
          <w:sz w:val="24"/>
          <w:szCs w:val="24"/>
        </w:rPr>
        <w:t>தவறு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செய்தவர்களை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கர்த்தர்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தண்டிக்க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உள்ளார்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; </w:t>
      </w:r>
    </w:p>
    <w:p w14:paraId="1767A8EA" w14:textId="1AF21C03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47FC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அநேகர்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தங்களுடைய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ஜீவனின்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இரத்தத்தைக்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கொடுக்கப்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போகிறார்கள்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 </w:t>
      </w:r>
    </w:p>
    <w:p w14:paraId="0DEF8935" w14:textId="77777777" w:rsidR="00D54529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47FC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சுவிசேஷத்திற்காகவும்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அதனுடைய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சிவப்பு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நிற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வெள்ளத்திற்காகவும்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  <w:r w:rsidR="00D545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இரத்தம்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சொட்டிக்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கொண்டிருக்கிறது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</w:p>
    <w:p w14:paraId="0291189A" w14:textId="77777777" w:rsidR="00D54529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47FCC">
        <w:rPr>
          <w:rFonts w:ascii="Nirmala UI" w:hAnsi="Nirmala UI" w:cs="Nirmala UI"/>
          <w:sz w:val="24"/>
          <w:szCs w:val="24"/>
        </w:rPr>
        <w:t>ஆம்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இரத்தம்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சொட்டிக்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கொண்டிருக்கிறது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</w:p>
    <w:p w14:paraId="5F108933" w14:textId="396F6C0E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47FC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சுவிசேஷம்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இரத்தம்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 </w:t>
      </w:r>
    </w:p>
    <w:p w14:paraId="186C5713" w14:textId="77777777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47FCC">
        <w:rPr>
          <w:rFonts w:ascii="Nirmala UI" w:hAnsi="Nirmala UI" w:cs="Nirmala UI"/>
          <w:sz w:val="24"/>
          <w:szCs w:val="24"/>
        </w:rPr>
        <w:t>சொட்டிக்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கொண்டிருக்கிறது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 </w:t>
      </w:r>
    </w:p>
    <w:p w14:paraId="4F531A8A" w14:textId="77777777" w:rsidR="00D54529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47FCC">
        <w:rPr>
          <w:rFonts w:ascii="Nirmala UI" w:hAnsi="Nirmala UI" w:cs="Nirmala UI"/>
          <w:sz w:val="24"/>
          <w:szCs w:val="24"/>
        </w:rPr>
        <w:t>சத்தியத்திற்காக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மரித்த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சீஷர்களின்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இரத்தம்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</w:p>
    <w:p w14:paraId="540AA0EC" w14:textId="7B14BD85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D47FCC">
        <w:rPr>
          <w:rFonts w:ascii="Nirmala UI" w:hAnsi="Nirmala UI" w:cs="Nirmala UI"/>
          <w:sz w:val="24"/>
          <w:szCs w:val="24"/>
        </w:rPr>
        <w:lastRenderedPageBreak/>
        <w:t>இந்த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சுவிசேஷம்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47FCC">
        <w:rPr>
          <w:rFonts w:ascii="Nirmala UI" w:hAnsi="Nirmala UI" w:cs="Nirmala UI"/>
          <w:sz w:val="24"/>
          <w:szCs w:val="24"/>
        </w:rPr>
        <w:t>இரத்தம்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 </w:t>
      </w:r>
      <w:r w:rsidR="00D54529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சொட்டிக்</w:t>
      </w:r>
      <w:proofErr w:type="spellEnd"/>
      <w:proofErr w:type="gram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கொண்டிருக்கிறது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59CF627C" w14:textId="2B88016A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174</w:t>
      </w:r>
      <w:r w:rsidR="001A7D1F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பிரான்ஹாம்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இரத்தம்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சொட்டிக்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கொண்டிருக்கிறது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மௌனமாக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பாடுகிறார்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—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ஆசி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.) </w:t>
      </w:r>
    </w:p>
    <w:p w14:paraId="5F49650C" w14:textId="0156425A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175</w:t>
      </w:r>
      <w:r w:rsidR="001A7D1F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> </w:t>
      </w:r>
      <w:r w:rsidR="001A7D1F">
        <w:rPr>
          <w:rFonts w:ascii="Nirmala UI" w:hAnsi="Nirmala UI" w:cs="Nirmala UI"/>
          <w:sz w:val="24"/>
          <w:szCs w:val="24"/>
        </w:rPr>
        <w:t xml:space="preserve"> </w:t>
      </w:r>
      <w:r w:rsidRPr="00D47FCC">
        <w:rPr>
          <w:rFonts w:ascii="Nirmala UI" w:hAnsi="Nirmala UI" w:cs="Nirmala UI"/>
          <w:sz w:val="24"/>
          <w:szCs w:val="24"/>
        </w:rPr>
        <w:t xml:space="preserve">ஓ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இயேசுவே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வாரும்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உமக்கு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முன்பாக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தாழ்மையாய்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இருக்கையில்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எங்களை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வார்ப்பியும்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எங்களுடைய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ஜீவியங்களிலிருந்தும்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எங்களுடைய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இருதயங்களிலிருந்தும்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அலட்சியங்களையும்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அகற்றும்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இனிமையினால்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கண்கள்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இனிமையாக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காணப்படுகின்றன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தேவன்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எடுத்து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தண்ணீர்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பாய்ச்சுகிறார்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பிதாவே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>, ’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சுவிசேஷத்தை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சுமப்பவர்களாக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இருக்கும்படி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எங்களை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சேர்த்துக்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கொண்டதற்காக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மகிழ்ச்சியடைகிறோம்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2DA6EE32" w14:textId="77777777" w:rsidR="003F218E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176</w:t>
      </w:r>
      <w:r w:rsidR="001A7D1F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சபையின்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தேவைக்காகவும்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ஜெபிக்கிறோம்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அன்பார்ந்த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போதகருக்காக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ஜெபிக்கிறோம்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ஓ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உண்மையுள்ள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ஊழியக்காரன்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ஒருபோதும்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களைப்படையாதவன்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எப்பொழுதும்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ஆயத்தமாயிருப்பான்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இருதயத்தில்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பேசி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பலன்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காத்துக்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கொண்டிருக்கிறது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அறிந்து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கொள்ளட்டும்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உண்மையுள்ள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போதகர்களுக்காக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மறுபுறம்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மீட்கப்பட்ட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அனைவருடனும்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கூடிவருகிறார்கள்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</w:p>
    <w:p w14:paraId="1DB65CE5" w14:textId="780CB832" w:rsidR="00D47FCC" w:rsidRPr="00D47FCC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177</w:t>
      </w:r>
      <w:r w:rsidR="003F218E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போதகர்களையும்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மிஷனரிமார்களையும்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சரீரத்தின்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அங்கத்தினர்களையும்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எங்கும்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ஆசீர்வதியும்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எங்களுடைய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குறைகளை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மன்னியும்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>. </w:t>
      </w:r>
    </w:p>
    <w:p w14:paraId="06B555D7" w14:textId="69ADAA8C" w:rsidR="004D6E3E" w:rsidRPr="004D6E3E" w:rsidRDefault="00D47FCC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D47FCC">
        <w:rPr>
          <w:rFonts w:ascii="Nirmala UI" w:hAnsi="Nirmala UI" w:cs="Nirmala UI"/>
          <w:sz w:val="24"/>
          <w:szCs w:val="24"/>
        </w:rPr>
        <w:t>178</w:t>
      </w:r>
      <w:r w:rsidR="001A7D1F">
        <w:rPr>
          <w:rFonts w:ascii="Nirmala UI" w:hAnsi="Nirmala UI" w:cs="Nirmala UI"/>
          <w:sz w:val="24"/>
          <w:szCs w:val="24"/>
        </w:rPr>
        <w:t>.</w:t>
      </w:r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எங்களுடைய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இருதயங்களில்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தேவை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இருக்குமானால்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பிரசன்னமாயிருக்கையில்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எங்களை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ஆசீர்வதிக்கமாட்டீரா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எங்கள்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மத்தியில்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சுகவீனம்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இருக்குமானால்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இன்றைக்கு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சபைக்குள்ளாக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வந்துள்ள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எவரேனும்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அப்பால்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நோக்கிப்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பார்த்து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கல்வாரியைக்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காண்கிறார்கள்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வித்து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காண்கிறார்கள்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சாத்தான்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மரணத்தினால்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அழிக்க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முடியும்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நினைத்தான்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தேவன்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எழுப்பினார்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அதைச்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செய்ய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முடியாது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! தேவன்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வாக்குத்தத்தத்தை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செய்திருக்கிறார்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, தேவன்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தம்முடைய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வாக்குத்தத்தத்தோடு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lastRenderedPageBreak/>
        <w:t>தரித்திருக்கிறார்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வாக்குத்தத்தமும்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உண்மையா</w:t>
      </w:r>
      <w:proofErr w:type="spellEnd"/>
      <w:r w:rsidR="001A7D1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யிருக்கிறது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எங்களுக்கு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D47FCC">
        <w:rPr>
          <w:rFonts w:ascii="Nirmala UI" w:hAnsi="Nirmala UI" w:cs="Nirmala UI"/>
          <w:sz w:val="24"/>
          <w:szCs w:val="24"/>
        </w:rPr>
        <w:t>நித்திய</w:t>
      </w:r>
      <w:proofErr w:type="spellEnd"/>
      <w:r w:rsidRPr="00D47FCC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D47FCC">
        <w:rPr>
          <w:rFonts w:ascii="Nirmala UI" w:hAnsi="Nirmala UI" w:cs="Nirmala UI"/>
          <w:sz w:val="24"/>
          <w:szCs w:val="24"/>
        </w:rPr>
        <w:t>ஜீவனை</w:t>
      </w:r>
      <w:proofErr w:type="spellEnd"/>
      <w:r w:rsidRPr="00D47FCC">
        <w:rPr>
          <w:rFonts w:ascii="Nirmala UI" w:hAnsi="Nirmala UI" w:cs="Nirmala UI"/>
          <w:sz w:val="24"/>
          <w:szCs w:val="24"/>
        </w:rPr>
        <w:t> </w:t>
      </w:r>
      <w:r w:rsidR="003F21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proofErr w:type="gram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செய்தீர்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அதைப்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பெற்றுள்ளோம்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அதை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உணருகிறோம்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நம்மால்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விளக்க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முடியாத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ஏதோ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நமக்குள்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அசைந்து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கொண்டிருக்கிறது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. ஓ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தொல்லையின்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மத்தியில்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>, “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அமைதியாய்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உட்காருங்கள்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கூறுகிற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ஏதோ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பின்னால்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கொண்டிருப்பதை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உணருகிறோம்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வித்தை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புயல்கள்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தாக்கலாம்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கப்பல்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பட்டைகளை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அசைக்கலாம்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வழியை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கீழே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சுற்றி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அதனூடாக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ஏதோ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ஒரு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வழியில்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உண்டாக்கிக்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கொள்வீர்கள்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எனவே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வார்த்தைக்கு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விரோதமாக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4D6E3E" w:rsidRPr="004D6E3E">
        <w:rPr>
          <w:rFonts w:ascii="Nirmala UI" w:hAnsi="Nirmala UI" w:cs="Nirmala UI"/>
          <w:sz w:val="24"/>
          <w:szCs w:val="24"/>
        </w:rPr>
        <w:t>கொண்டிருக்கிறோம்</w:t>
      </w:r>
      <w:proofErr w:type="spellEnd"/>
      <w:r w:rsidR="004D6E3E" w:rsidRPr="004D6E3E">
        <w:rPr>
          <w:rFonts w:ascii="Nirmala UI" w:hAnsi="Nirmala UI" w:cs="Nirmala UI"/>
          <w:sz w:val="24"/>
          <w:szCs w:val="24"/>
        </w:rPr>
        <w:t>. </w:t>
      </w:r>
    </w:p>
    <w:p w14:paraId="373D41DC" w14:textId="653BAA5B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4D6E3E">
        <w:rPr>
          <w:rFonts w:ascii="Nirmala UI" w:hAnsi="Nirmala UI" w:cs="Nirmala UI"/>
          <w:sz w:val="24"/>
          <w:szCs w:val="24"/>
        </w:rPr>
        <w:t>179</w:t>
      </w:r>
      <w:r w:rsidR="003F218E">
        <w:rPr>
          <w:rFonts w:ascii="Nirmala UI" w:hAnsi="Nirmala UI" w:cs="Nirmala UI"/>
          <w:sz w:val="24"/>
          <w:szCs w:val="24"/>
        </w:rPr>
        <w:t>.</w:t>
      </w:r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4D6E3E">
        <w:rPr>
          <w:rFonts w:ascii="Nirmala UI" w:hAnsi="Nirmala UI" w:cs="Nirmala UI"/>
          <w:sz w:val="24"/>
          <w:szCs w:val="24"/>
        </w:rPr>
        <w:t>எவரேனும்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 </w:t>
      </w:r>
      <w:r w:rsidR="003F21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கூட்டத்தில்</w:t>
      </w:r>
      <w:proofErr w:type="spellEnd"/>
      <w:proofErr w:type="gram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சுகவீனமாயிருந்தால்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கட்டிடத்தில்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மிகுந்த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அன்பில்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இறங்கி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பிள்ளை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நானாயிருக்கிறது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சிருஷ்டித்த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பிதா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நான்தான்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பூமியிலிருந்து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மூலக்கூறுகளைக்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என்னவாயிருக்கிறீர்கள்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உருவாக்கினேன்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சாத்தான்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பணியில்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பிரவேசிக்க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முயற்சித்துக்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கொண்டிருக்கிறான்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பிள்ளையே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வாக்குத்தத்தத்தை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ஏற்றுக்கொள்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கூற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ஜெபிக்கிறேன்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 </w:t>
      </w:r>
    </w:p>
    <w:p w14:paraId="441459EE" w14:textId="3D0360C4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4D6E3E">
        <w:rPr>
          <w:rFonts w:ascii="Nirmala UI" w:hAnsi="Nirmala UI" w:cs="Nirmala UI"/>
          <w:sz w:val="24"/>
          <w:szCs w:val="24"/>
        </w:rPr>
        <w:t>180</w:t>
      </w:r>
      <w:r w:rsidR="003F218E">
        <w:rPr>
          <w:rFonts w:ascii="Nirmala UI" w:hAnsi="Nirmala UI" w:cs="Nirmala UI"/>
          <w:sz w:val="24"/>
          <w:szCs w:val="24"/>
        </w:rPr>
        <w:t>.</w:t>
      </w:r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இங்கிருக்கிறீர்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விசுவாசித்து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விசுவாச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ஜெபத்தை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ஏறெடுக்கிறேன்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கரங்களை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இருதயத்திற்கும்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நீட்டி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ஜனங்களை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வியாதி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நீங்கிப்போகட்டும்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பிசாசைக்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கடிந்துகொள்கிறேன்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ஒடுக்கும்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பிசாசு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பயம்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பிசாசு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எல்லாவிதமான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வியாதிகளின்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பிசாசையுமே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 "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நாமத்தினாலே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பிசாசுகளைத்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துரத்துவார்கள்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கூறியிருக்கிறீர்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சபையின்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ஐக்கியத்தில்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காலையில்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ஆவியில்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ஜனங்களிடத்திலிருந்து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தீமையையும்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துரத்துகிறோம்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பலியினால்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இங்கிருந்து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புறப்பட்டு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சுத்தமாக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தாழ்மையுடன்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ஏற்றுக்கொள்கிறோம்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 </w:t>
      </w:r>
    </w:p>
    <w:p w14:paraId="32997E39" w14:textId="2636E33A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4D6E3E">
        <w:rPr>
          <w:rFonts w:ascii="Nirmala UI" w:hAnsi="Nirmala UI" w:cs="Nirmala UI"/>
          <w:sz w:val="24"/>
          <w:szCs w:val="24"/>
        </w:rPr>
        <w:t>181</w:t>
      </w:r>
      <w:r w:rsidR="003F218E">
        <w:rPr>
          <w:rFonts w:ascii="Nirmala UI" w:hAnsi="Nirmala UI" w:cs="Nirmala UI"/>
          <w:sz w:val="24"/>
          <w:szCs w:val="24"/>
        </w:rPr>
        <w:t>.</w:t>
      </w:r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வரப்போகிற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ஊழியங்களை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எங்களுக்கு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ஆசீர்வதியும்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செய்கிற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எதிலும்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எங்களை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ஆசீர்வதியும்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ஊழியக்காரர்களோடும்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சுவிசேஷகர்களோடும்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மிஷனரிகளோடும்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இடங்களுக்குச்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செல்லும்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என்றாவது</w:t>
      </w:r>
      <w:proofErr w:type="spellEnd"/>
      <w:r w:rsidR="003F218E" w:rsidRPr="003F218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3F218E" w:rsidRPr="004D6E3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lastRenderedPageBreak/>
        <w:t>நாங்கள்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உம்முடைய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பாதத்தில்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சந்திக்க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அருள்புரியும்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அதன்பின்னர்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வெற்றிச்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சின்னங்களை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வைப்போம்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எல்லா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வகையிலும்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இருப்பார்கள்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வெள்ளையன்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மஞ்சள்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நிற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கறுப்பு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நிற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மனிதனும்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இருப்பான்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எல்லோரும்மாக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சேர்ந்து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கர்த்தாவே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இதோ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இருக்கிறார்கள்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கூறுவோம்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களிகூருதலின்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நாளாய்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இருக்கும்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! </w:t>
      </w:r>
      <w:r w:rsidR="007234B0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பகற்காலமிருக்குமட்டும்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கிரியை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செய்வோமாக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ஒருவனும்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கிரியை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செய்யக்கூடாத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இராக்காலம்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வருகிறது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ஆசீர்வாதங்களை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குமாரனாகிய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இயேசு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கிறிஸ்துவின்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நேச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வேண்டிக்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கொள்கிறோம்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ஆமென்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 </w:t>
      </w:r>
    </w:p>
    <w:p w14:paraId="298EB978" w14:textId="22B7E789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கூடும்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விசுவாசிக்க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மாத்திரமே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> 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செய்யுங்கள்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; </w:t>
      </w:r>
    </w:p>
    <w:p w14:paraId="0D936D05" w14:textId="043A46D8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விசுவாசிக்க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மாத்திரம்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செய்யுங்கள்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மாத்திரம்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... (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D6E3E">
        <w:rPr>
          <w:rFonts w:ascii="Nirmala UI" w:hAnsi="Nirmala UI" w:cs="Nirmala UI"/>
          <w:sz w:val="24"/>
          <w:szCs w:val="24"/>
        </w:rPr>
        <w:t>?) </w:t>
      </w:r>
    </w:p>
    <w:p w14:paraId="6BCA107C" w14:textId="77777777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எல்லாக்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காரியங்களும்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கூடும்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மாத்திரமே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... </w:t>
      </w:r>
    </w:p>
    <w:p w14:paraId="41E763AD" w14:textId="4ABC784D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4D6E3E">
        <w:rPr>
          <w:rFonts w:ascii="Nirmala UI" w:hAnsi="Nirmala UI" w:cs="Nirmala UI"/>
          <w:sz w:val="24"/>
          <w:szCs w:val="24"/>
        </w:rPr>
        <w:t>182</w:t>
      </w:r>
      <w:r w:rsidR="007234B0">
        <w:rPr>
          <w:rFonts w:ascii="Nirmala UI" w:hAnsi="Nirmala UI" w:cs="Nirmala UI"/>
          <w:sz w:val="24"/>
          <w:szCs w:val="24"/>
        </w:rPr>
        <w:t>.</w:t>
      </w:r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எத்தனை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பேர்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தேவையை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உடையவர்களாயிருந்து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விசுவாசிக்க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முடிந்தது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கரத்தை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உயர்த்தி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பெற்றுக்கொள்கிறேன்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கூறுங்கள்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 </w:t>
      </w:r>
    </w:p>
    <w:p w14:paraId="64E7BCC9" w14:textId="77777777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பெற்றுக்கொள்கிறேன்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 </w:t>
      </w:r>
    </w:p>
    <w:p w14:paraId="6DCA7B08" w14:textId="77777777" w:rsidR="007234B0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பெற்றுக்கொள்கிறேன்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</w:p>
    <w:p w14:paraId="71D6755F" w14:textId="46064DAA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கூடும்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="00773CD7" w:rsidRPr="00773CD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73CD7"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 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பெற்றுக்கொள்கிறேன்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; </w:t>
      </w:r>
    </w:p>
    <w:p w14:paraId="7D4DE2F4" w14:textId="77777777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பெற்றுக்கொள்கிறேன்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 </w:t>
      </w:r>
    </w:p>
    <w:p w14:paraId="3008AE11" w14:textId="77777777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பெற்றுக்கொள்கிறேன்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 </w:t>
      </w:r>
    </w:p>
    <w:p w14:paraId="27C5B182" w14:textId="3B0B33D4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கூடும்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 </w:t>
      </w:r>
      <w:r w:rsidR="00773CD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பெற்றுக்கொள்கிறேன்</w:t>
      </w:r>
      <w:proofErr w:type="spellEnd"/>
      <w:proofErr w:type="gramEnd"/>
      <w:r w:rsidRPr="004D6E3E">
        <w:rPr>
          <w:rFonts w:ascii="Nirmala UI" w:hAnsi="Nirmala UI" w:cs="Nirmala UI"/>
          <w:sz w:val="24"/>
          <w:szCs w:val="24"/>
        </w:rPr>
        <w:t>. </w:t>
      </w:r>
    </w:p>
    <w:p w14:paraId="66379E51" w14:textId="37D00EC7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4D6E3E">
        <w:rPr>
          <w:rFonts w:ascii="Nirmala UI" w:hAnsi="Nirmala UI" w:cs="Nirmala UI"/>
          <w:sz w:val="24"/>
          <w:szCs w:val="24"/>
        </w:rPr>
        <w:t>183</w:t>
      </w:r>
      <w:r w:rsidR="00773CD7">
        <w:rPr>
          <w:rFonts w:ascii="Nirmala UI" w:hAnsi="Nirmala UI" w:cs="Nirmala UI"/>
          <w:sz w:val="24"/>
          <w:szCs w:val="24"/>
        </w:rPr>
        <w:t>.</w:t>
      </w:r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தலைகளை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வணங்குவோமாக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சகோதரியே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விரும்பினால்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இசைப்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பேழையை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இசைத்துக்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கொண்டேயிருங்கள்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ஏற்றுக்கொள்கிறீர்களா</w:t>
      </w:r>
      <w:proofErr w:type="spellEnd"/>
      <w:r w:rsidRPr="004D6E3E">
        <w:rPr>
          <w:rFonts w:ascii="Nirmala UI" w:hAnsi="Nirmala UI" w:cs="Nirmala UI"/>
          <w:sz w:val="24"/>
          <w:szCs w:val="24"/>
        </w:rPr>
        <w:t>? </w:t>
      </w:r>
    </w:p>
    <w:p w14:paraId="0A81926E" w14:textId="77777777" w:rsidR="00773CD7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4D6E3E">
        <w:rPr>
          <w:rFonts w:ascii="Nirmala UI" w:hAnsi="Nirmala UI" w:cs="Nirmala UI"/>
          <w:sz w:val="24"/>
          <w:szCs w:val="24"/>
        </w:rPr>
        <w:t>184</w:t>
      </w:r>
      <w:r w:rsidR="00773CD7">
        <w:rPr>
          <w:rFonts w:ascii="Nirmala UI" w:hAnsi="Nirmala UI" w:cs="Nirmala UI"/>
          <w:sz w:val="24"/>
          <w:szCs w:val="24"/>
        </w:rPr>
        <w:t>.</w:t>
      </w:r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பிரான்ஹாம்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சிறிது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காலமாக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சுகவீனமாயிருக்கிறேன்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என்னால்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ஜெயங்கொள்ள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முடியாதது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lastRenderedPageBreak/>
        <w:t>போன்று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காணப்பட்ட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ஏதோ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ஒன்று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இருந்து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வருகிறது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தனிப்பட்ட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நபர்களால்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எனக்காக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ஜெபிக்கப்பட்டிருக்கிறேன்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கூறுகிறீர்கள்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</w:p>
    <w:p w14:paraId="7EC17E4F" w14:textId="27DB35D8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4D6E3E">
        <w:rPr>
          <w:rFonts w:ascii="Nirmala UI" w:hAnsi="Nirmala UI" w:cs="Nirmala UI"/>
          <w:sz w:val="24"/>
          <w:szCs w:val="24"/>
        </w:rPr>
        <w:t>185</w:t>
      </w:r>
      <w:r w:rsidR="00773CD7">
        <w:rPr>
          <w:rFonts w:ascii="Nirmala UI" w:hAnsi="Nirmala UI" w:cs="Nirmala UI"/>
          <w:sz w:val="24"/>
          <w:szCs w:val="24"/>
        </w:rPr>
        <w:t>.</w:t>
      </w:r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சகோதரியே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நல்லதுதான்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என்னவென்று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எப்போதாவது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சிந்தித்ததுண்டா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அளிக்கப்பட்ட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சிறு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வாக்குத்தத்தமாயுள்ளது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 "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விசுவாசிக்கிறவனுக்கு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கூடும்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.” </w:t>
      </w:r>
    </w:p>
    <w:p w14:paraId="1CBCD350" w14:textId="0641E16D" w:rsid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4D6E3E">
        <w:rPr>
          <w:rFonts w:ascii="Nirmala UI" w:hAnsi="Nirmala UI" w:cs="Nirmala UI"/>
          <w:sz w:val="24"/>
          <w:szCs w:val="24"/>
        </w:rPr>
        <w:t>186</w:t>
      </w:r>
      <w:r w:rsidR="00773CD7">
        <w:rPr>
          <w:rFonts w:ascii="Nirmala UI" w:hAnsi="Nirmala UI" w:cs="Nirmala UI"/>
          <w:sz w:val="24"/>
          <w:szCs w:val="24"/>
        </w:rPr>
        <w:t>.</w:t>
      </w:r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காலையில்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கல்வாரிக்குள்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போட</w:t>
      </w:r>
      <w:proofErr w:type="spellEnd"/>
      <w:r w:rsidR="00773CD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மாட்டீர்களா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அளிக்கிற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ஆவியானவரே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முனையை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பிடித்துக்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கொள்ளுங்கள்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கல்வாரிக்குள்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எறிந்துவிட்டு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நங்கூரம்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பிடித்திருக்கிறது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பெற்றுக்கொள்கிறேன்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எல்லாம்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முடிந்துவிட்டது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சம்பவித்தாலும்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கவலைப்பட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வேண்டியதில்லை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நங்கூரம்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திரைக்குள்ளாக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4D6E3E">
        <w:rPr>
          <w:rFonts w:ascii="Nirmala UI" w:hAnsi="Nirmala UI" w:cs="Nirmala UI"/>
          <w:sz w:val="24"/>
          <w:szCs w:val="24"/>
        </w:rPr>
        <w:t>பற்றிக்கொண்டிருக்கிறது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 </w:t>
      </w:r>
      <w:r w:rsidR="00773CD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proofErr w:type="gram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கேட்பதை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பெற்றுக்கொள்கிறேன்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வைத்திருக்கிறேன்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அறிவேன்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அவ்வண்ணமாய்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கூறியுள்ளது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தேவனே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உம்மையே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நோக்கிப்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பார்த்துக்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கொண்டிருக்கிறேன்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கூறுங்கள்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ஒருக்கால்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கவலைகள்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பணப்பிரச்சனைகள்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என்னவாயிருந்தாலும்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இருக்கலாம்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என்னவாயிருந்தாலும்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கவலைப்பட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வேண்டியதில்லை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கல்வாரியை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நோக்கி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போட்டுவிடுங்கள்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 </w:t>
      </w:r>
    </w:p>
    <w:p w14:paraId="429C5837" w14:textId="77777777" w:rsidR="00773CD7" w:rsidRDefault="00773CD7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ஏனென்றால்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எல்லாக்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காரியங்களும்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—</w:t>
      </w:r>
    </w:p>
    <w:p w14:paraId="0DCC41A9" w14:textId="77777777" w:rsidR="00773CD7" w:rsidRDefault="00773CD7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எல்லாக்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 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காரியங்களும்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கூடும்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</w:p>
    <w:p w14:paraId="6DE54D90" w14:textId="6FFF9FD2" w:rsidR="00773CD7" w:rsidRPr="004D6E3E" w:rsidRDefault="00773CD7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விசுவாசிக்க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மாத்திரமே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செய்யுங்கள்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 </w:t>
      </w:r>
    </w:p>
    <w:p w14:paraId="66245F5C" w14:textId="10E5BC02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4D6E3E">
        <w:rPr>
          <w:rFonts w:ascii="Nirmala UI" w:hAnsi="Nirmala UI" w:cs="Nirmala UI"/>
          <w:sz w:val="24"/>
          <w:szCs w:val="24"/>
        </w:rPr>
        <w:t>187</w:t>
      </w:r>
      <w:r w:rsidR="00773CD7">
        <w:rPr>
          <w:rFonts w:ascii="Nirmala UI" w:hAnsi="Nirmala UI" w:cs="Nirmala UI"/>
          <w:sz w:val="24"/>
          <w:szCs w:val="24"/>
        </w:rPr>
        <w:t>.</w:t>
      </w:r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4D6E3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> </w:t>
      </w:r>
      <w:r w:rsidR="00773CD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உண்மையாகவே</w:t>
      </w:r>
      <w:proofErr w:type="spellEnd"/>
      <w:proofErr w:type="gram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இனிமையாக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உள்ளே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பதிய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விடுகின்றது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அற்புதமாயிருக்கவில்லையா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ஆராதனையின்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நேரம்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வார்த்தை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விதைக்கப்பட்டிருக்கிறது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தேவன்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தண்ணீர்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பாய்ச்சிக்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கொண்டிருக்கிறார்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மீண்டும்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உணர்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முடியாதா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...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பிரசன்னத்திலிருந்து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இனிமையான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புத்துணர்ச்சியூட்டும்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கீழே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வந்து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அதற்கு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பாய்ச்சுதல்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பிள்ளையே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—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வார்த்தையோடு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வருகிறேன்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கனப்படுத்துகிறேன்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இரவும்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பகலும்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lastRenderedPageBreak/>
        <w:t>கவனித்து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வருகிறேன்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இருதயத்தில்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ஊற்றிக்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கொண்டிருக்கிறேன்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ஏற்றுக்கொண்டு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விசுவாசிக்க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முடியாதா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?”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கேளும்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 </w:t>
      </w:r>
    </w:p>
    <w:p w14:paraId="1C6B316D" w14:textId="3EABF5DA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எல்லாக்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காரியங்களும்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(</w:t>
      </w:r>
      <w:proofErr w:type="spellStart"/>
      <w:r w:rsidR="00773CD7" w:rsidRPr="004D6E3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?)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கூடும்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 </w:t>
      </w:r>
    </w:p>
    <w:p w14:paraId="5753F6BE" w14:textId="77777777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விசுவாசிக்க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மாத்திரமே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செய்யுங்கள்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 </w:t>
      </w:r>
    </w:p>
    <w:p w14:paraId="4B2DB030" w14:textId="66038296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4D6E3E">
        <w:rPr>
          <w:rFonts w:ascii="Nirmala UI" w:hAnsi="Nirmala UI" w:cs="Nirmala UI"/>
          <w:sz w:val="24"/>
          <w:szCs w:val="24"/>
        </w:rPr>
        <w:t>188</w:t>
      </w:r>
      <w:r w:rsidR="00773CD7">
        <w:rPr>
          <w:rFonts w:ascii="Nirmala UI" w:hAnsi="Nirmala UI" w:cs="Nirmala UI"/>
          <w:sz w:val="24"/>
          <w:szCs w:val="24"/>
        </w:rPr>
        <w:t>.</w:t>
      </w:r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அற்புதமானது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விதைகளின்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தண்ணீர்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இறங்கி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வருவதை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உணர்வது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அற்புதமானது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!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நீதியான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வித்து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இருதயத்தில்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விதைக்கப்பட்டிருக்கிறது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வார்த்தையாயுள்ளது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வித்து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ஆவி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தேவன்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ஆதியிலே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வாக்குத்தத்தம்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செய்த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வித்து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கிறிஸ்துவுக்குள்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மரித்து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ஆபிரகாமின்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வித்தை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ஏற்றுக்கொண்டு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வாக்குத்தத்தத்தின்படி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சுதந்தரவாளிகளாயிருப்பதனால்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ஆபிரகாமின்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வித்தாயிருக்கிறீர்கள்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ஆபிரகாமின்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வித்திலிருந்து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வந்தார்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அதுவே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குமாரரும்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குமாரத்திகளுமாக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ஆக்குகிறது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 </w:t>
      </w:r>
    </w:p>
    <w:p w14:paraId="69430BE0" w14:textId="45CBA1A4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4D6E3E">
        <w:rPr>
          <w:rFonts w:ascii="Nirmala UI" w:hAnsi="Nirmala UI" w:cs="Nirmala UI"/>
          <w:sz w:val="24"/>
          <w:szCs w:val="24"/>
        </w:rPr>
        <w:t>189</w:t>
      </w:r>
      <w:r w:rsidR="00773CD7">
        <w:rPr>
          <w:rFonts w:ascii="Nirmala UI" w:hAnsi="Nirmala UI" w:cs="Nirmala UI"/>
          <w:sz w:val="24"/>
          <w:szCs w:val="24"/>
        </w:rPr>
        <w:t>.</w:t>
      </w:r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சற்று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நேரத்திற்கு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முன்பு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எடுத்த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வாக்குறுதிக்கு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ஆவியானவரே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பாய்ச்சுதல்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சுகமளித்தலுக்காகவும்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இரட்சிப்பிற்காகவும்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மேலான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சஞ்சரித்தலுக்காகவும்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விட்டு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4D6E3E">
        <w:rPr>
          <w:rFonts w:ascii="Nirmala UI" w:hAnsi="Nirmala UI" w:cs="Nirmala UI"/>
          <w:sz w:val="24"/>
          <w:szCs w:val="24"/>
        </w:rPr>
        <w:t>வெளியேற</w:t>
      </w:r>
      <w:proofErr w:type="spellEnd"/>
      <w:r w:rsidRPr="004D6E3E">
        <w:rPr>
          <w:rFonts w:ascii="Nirmala UI" w:hAnsi="Nirmala UI" w:cs="Nirmala UI"/>
          <w:sz w:val="24"/>
          <w:szCs w:val="24"/>
        </w:rPr>
        <w:t> </w:t>
      </w:r>
      <w:r w:rsidR="00773CD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பயப்படுவதற்கு</w:t>
      </w:r>
      <w:proofErr w:type="spellEnd"/>
      <w:proofErr w:type="gram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தேவையாயிருந்தாலும்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பயணத்திற்காக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தீவுகளை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நோக்கி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பயணத்திற்காக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இஸ்ரேலின்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தாயகத்திற்கு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சபைக்கு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இடத்திற்கு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எங்கிருந்தாலும்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வீட்டிற்குச்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அதுதான்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ஆவியானவர்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உங்களோடு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இருக்கிறேன்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செல்லுங்கள்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வழி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நடத்திக்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கொண்டிருக்கிறேன்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தொடர்ந்து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அசைந்து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கொண்டேயிருங்கள்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கூறுகிறார்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 </w:t>
      </w:r>
    </w:p>
    <w:p w14:paraId="4C2B8351" w14:textId="77777777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உனக்காக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கன்மலையில்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இருக்கிறது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>; </w:t>
      </w:r>
    </w:p>
    <w:p w14:paraId="51831E6E" w14:textId="3004E805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பாவத்தை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இரத்தம்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மறைக்கும்படி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> 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விட்டுவிடுங்கள்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 </w:t>
      </w:r>
    </w:p>
    <w:p w14:paraId="2E333A9A" w14:textId="77777777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உனக்காக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கன்மலையில்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 </w:t>
      </w:r>
    </w:p>
    <w:p w14:paraId="7E5BFB36" w14:textId="77777777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எழுந்து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நிற்போம்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 </w:t>
      </w:r>
    </w:p>
    <w:p w14:paraId="75178B6F" w14:textId="5EC95D62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4D6E3E">
        <w:rPr>
          <w:rFonts w:ascii="Nirmala UI" w:hAnsi="Nirmala UI" w:cs="Nirmala UI"/>
          <w:sz w:val="24"/>
          <w:szCs w:val="24"/>
        </w:rPr>
        <w:lastRenderedPageBreak/>
        <w:t xml:space="preserve">ஓ,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தெருக்களுக்குச்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செல்லுங்கள்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4D6E3E">
        <w:rPr>
          <w:rFonts w:ascii="Nirmala UI" w:hAnsi="Nirmala UI" w:cs="Nirmala UI"/>
          <w:sz w:val="24"/>
          <w:szCs w:val="24"/>
        </w:rPr>
        <w:t>வழியே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> </w:t>
      </w:r>
      <w:r w:rsidR="00773CD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செல்லுங்கள்</w:t>
      </w:r>
      <w:proofErr w:type="spellEnd"/>
      <w:proofErr w:type="gramEnd"/>
      <w:r w:rsidRPr="004D6E3E">
        <w:rPr>
          <w:rFonts w:ascii="Nirmala UI" w:hAnsi="Nirmala UI" w:cs="Nirmala UI"/>
          <w:sz w:val="24"/>
          <w:szCs w:val="24"/>
        </w:rPr>
        <w:t>, </w:t>
      </w:r>
    </w:p>
    <w:p w14:paraId="0EEBBD00" w14:textId="7EB88BD0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வார்த்தையை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> 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பிரசங்கியுங்கள்</w:t>
      </w:r>
      <w:proofErr w:type="spellEnd"/>
      <w:proofErr w:type="gramStart"/>
      <w:r w:rsidRPr="004D6E3E">
        <w:rPr>
          <w:rFonts w:ascii="Nirmala UI" w:hAnsi="Nirmala UI" w:cs="Nirmala UI"/>
          <w:sz w:val="24"/>
          <w:szCs w:val="24"/>
        </w:rPr>
        <w:t>...(</w:t>
      </w:r>
      <w:proofErr w:type="spellStart"/>
      <w:proofErr w:type="gramEnd"/>
      <w:r w:rsidRPr="004D6E3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 </w:t>
      </w:r>
      <w:r w:rsidR="00773CD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73CD7" w:rsidRPr="004D6E3E">
        <w:rPr>
          <w:rFonts w:ascii="Nirmala UI" w:hAnsi="Nirmala UI" w:cs="Nirmala UI"/>
          <w:sz w:val="24"/>
          <w:szCs w:val="24"/>
        </w:rPr>
        <w:t>கூற</w:t>
      </w:r>
      <w:proofErr w:type="spellEnd"/>
      <w:r w:rsidR="00773CD7" w:rsidRPr="004D6E3E">
        <w:rPr>
          <w:rFonts w:ascii="Nirmala UI" w:hAnsi="Nirmala UI" w:cs="Nirmala UI"/>
          <w:sz w:val="24"/>
          <w:szCs w:val="24"/>
        </w:rPr>
        <w:t> </w:t>
      </w:r>
      <w:r w:rsidR="00773CD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விரும்பும்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ஏதாவது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உண்டா</w:t>
      </w:r>
      <w:proofErr w:type="spellEnd"/>
      <w:r w:rsidRPr="004D6E3E">
        <w:rPr>
          <w:rFonts w:ascii="Nirmala UI" w:hAnsi="Nirmala UI" w:cs="Nirmala UI"/>
          <w:sz w:val="24"/>
          <w:szCs w:val="24"/>
        </w:rPr>
        <w:t>?) </w:t>
      </w:r>
    </w:p>
    <w:p w14:paraId="04BE60D3" w14:textId="77777777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விழுந்துபோன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ஒவ்வொரு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சகோதரனிடமும்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உனக்காக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கன்மலையில்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 </w:t>
      </w:r>
    </w:p>
    <w:p w14:paraId="55FC85BE" w14:textId="7C8EC230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4D6E3E">
        <w:rPr>
          <w:rFonts w:ascii="Nirmala UI" w:hAnsi="Nirmala UI" w:cs="Nirmala UI"/>
          <w:sz w:val="24"/>
          <w:szCs w:val="24"/>
        </w:rPr>
        <w:t xml:space="preserve">ஓ,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கன்மலையில்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4D6E3E">
        <w:rPr>
          <w:rFonts w:ascii="Nirmala UI" w:hAnsi="Nirmala UI" w:cs="Nirmala UI"/>
          <w:sz w:val="24"/>
          <w:szCs w:val="24"/>
        </w:rPr>
        <w:t>தேன்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 </w:t>
      </w:r>
      <w:r w:rsidR="00773CD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உள்ளது</w:t>
      </w:r>
      <w:proofErr w:type="spellEnd"/>
      <w:proofErr w:type="gramEnd"/>
      <w:r w:rsidRPr="004D6E3E">
        <w:rPr>
          <w:rFonts w:ascii="Nirmala UI" w:hAnsi="Nirmala UI" w:cs="Nirmala UI"/>
          <w:sz w:val="24"/>
          <w:szCs w:val="24"/>
        </w:rPr>
        <w:t>. </w:t>
      </w:r>
    </w:p>
    <w:p w14:paraId="53A3AFDA" w14:textId="77777777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உனக்காக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கன்மலையின்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>; </w:t>
      </w:r>
    </w:p>
    <w:p w14:paraId="502F8CE6" w14:textId="60D21BBC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பாவங்களை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இரத்தத்தினால்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4D6E3E">
        <w:rPr>
          <w:rFonts w:ascii="Nirmala UI" w:hAnsi="Nirmala UI" w:cs="Nirmala UI"/>
          <w:sz w:val="24"/>
          <w:szCs w:val="24"/>
        </w:rPr>
        <w:t>மறைக்க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> </w:t>
      </w:r>
      <w:r w:rsidR="00773CD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விட்டுவிடுங்கள்</w:t>
      </w:r>
      <w:proofErr w:type="spellEnd"/>
      <w:proofErr w:type="gramEnd"/>
      <w:r w:rsidRPr="004D6E3E">
        <w:rPr>
          <w:rFonts w:ascii="Nirmala UI" w:hAnsi="Nirmala UI" w:cs="Nirmala UI"/>
          <w:sz w:val="24"/>
          <w:szCs w:val="24"/>
        </w:rPr>
        <w:t>, </w:t>
      </w:r>
    </w:p>
    <w:p w14:paraId="06819C2B" w14:textId="777EDB0D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உனக்காக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கன்மலையில்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உள்ளது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> 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கூறுங்கள்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 </w:t>
      </w:r>
    </w:p>
    <w:p w14:paraId="3550C5A2" w14:textId="58A6872B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4D6E3E">
        <w:rPr>
          <w:rFonts w:ascii="Nirmala UI" w:hAnsi="Nirmala UI" w:cs="Nirmala UI"/>
          <w:sz w:val="24"/>
          <w:szCs w:val="24"/>
        </w:rPr>
        <w:t>190</w:t>
      </w:r>
      <w:r w:rsidR="00773CD7">
        <w:rPr>
          <w:rFonts w:ascii="Nirmala UI" w:hAnsi="Nirmala UI" w:cs="Nirmala UI"/>
          <w:sz w:val="24"/>
          <w:szCs w:val="24"/>
        </w:rPr>
        <w:t>.</w:t>
      </w:r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செல்ல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விரும்பவில்லை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அருகில்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யாராவது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நிற்பதை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கண்டு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கரத்தைக்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குலுக்கி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தேவன்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ஆசீர்வதிப்பாராக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கூற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வேண்டும்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விரும்புகிறேன்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அல்லது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யாராயிருந்தாலும்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அப்படியே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சுற்றித்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திரும்புங்கள்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பழைய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ஸ்தாபனங்களுக்கிடையேயான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கூடாரமாகும்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விநோதமான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ஜனங்களாகிய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பயணத்தில்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இருக்கிறோம்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சரி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 </w:t>
      </w:r>
    </w:p>
    <w:p w14:paraId="16935D2D" w14:textId="77777777" w:rsidR="00773CD7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இயேசுவின்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நாமத்தை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உன்னோடு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</w:p>
    <w:p w14:paraId="76BAB18A" w14:textId="079C69CC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துன்பமும்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துயரமுமான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பிள்ளை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>; </w:t>
      </w:r>
    </w:p>
    <w:p w14:paraId="3CEF5BBA" w14:textId="7F3DF53E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> 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> </w:t>
      </w:r>
      <w:proofErr w:type="spellStart"/>
      <w:proofErr w:type="gramStart"/>
      <w:r w:rsidR="00773CD7" w:rsidRPr="004D6E3E">
        <w:rPr>
          <w:rFonts w:ascii="Nirmala UI" w:hAnsi="Nirmala UI" w:cs="Nirmala UI"/>
          <w:sz w:val="24"/>
          <w:szCs w:val="24"/>
        </w:rPr>
        <w:t>சந்தோஷத்தையும்</w:t>
      </w:r>
      <w:proofErr w:type="spellEnd"/>
      <w:r w:rsidR="00773CD7" w:rsidRPr="004D6E3E">
        <w:rPr>
          <w:rFonts w:ascii="Nirmala UI" w:hAnsi="Nirmala UI" w:cs="Nirmala UI"/>
          <w:sz w:val="24"/>
          <w:szCs w:val="24"/>
        </w:rPr>
        <w:t> </w:t>
      </w:r>
      <w:r w:rsidR="00773CD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ஆறுதலையும்</w:t>
      </w:r>
      <w:proofErr w:type="spellEnd"/>
      <w:proofErr w:type="gram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அளிக்கும்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 </w:t>
      </w:r>
    </w:p>
    <w:p w14:paraId="5E86026C" w14:textId="31E66EC4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எங்கு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சென்றாலும்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அதைக்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4D6E3E">
        <w:rPr>
          <w:rFonts w:ascii="Nirmala UI" w:hAnsi="Nirmala UI" w:cs="Nirmala UI"/>
          <w:sz w:val="24"/>
          <w:szCs w:val="24"/>
        </w:rPr>
        <w:t>கொண்டு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> </w:t>
      </w:r>
      <w:r w:rsidR="00773CD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செல்லுங்கள்</w:t>
      </w:r>
      <w:proofErr w:type="spellEnd"/>
      <w:proofErr w:type="gramEnd"/>
      <w:r w:rsidRPr="004D6E3E">
        <w:rPr>
          <w:rFonts w:ascii="Nirmala UI" w:hAnsi="Nirmala UI" w:cs="Nirmala UI"/>
          <w:sz w:val="24"/>
          <w:szCs w:val="24"/>
        </w:rPr>
        <w:t>. </w:t>
      </w:r>
    </w:p>
    <w:p w14:paraId="1C4E328F" w14:textId="77777777" w:rsidR="00773CD7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விலையேறப்பெற்ற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நாமம்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 (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விலையேறப்பெற்ற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நாமம்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!)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இனிமையானது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! (ஓ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இனிமையானது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!) </w:t>
      </w:r>
    </w:p>
    <w:p w14:paraId="4AA22A6B" w14:textId="6E8A9E44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பூமியின்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நம்பிக்கையும்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 </w:t>
      </w:r>
      <w:proofErr w:type="spellStart"/>
      <w:proofErr w:type="gramStart"/>
      <w:r w:rsidR="00773CD7" w:rsidRPr="004D6E3E">
        <w:rPr>
          <w:rFonts w:ascii="Nirmala UI" w:hAnsi="Nirmala UI" w:cs="Nirmala UI"/>
          <w:sz w:val="24"/>
          <w:szCs w:val="24"/>
        </w:rPr>
        <w:t>பரலோகத்தின்</w:t>
      </w:r>
      <w:proofErr w:type="spellEnd"/>
      <w:r w:rsidR="00773CD7" w:rsidRPr="004D6E3E">
        <w:rPr>
          <w:rFonts w:ascii="Nirmala UI" w:hAnsi="Nirmala UI" w:cs="Nirmala UI"/>
          <w:sz w:val="24"/>
          <w:szCs w:val="24"/>
        </w:rPr>
        <w:t> </w:t>
      </w:r>
      <w:r w:rsidR="00773CD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சந்தோஷமும்</w:t>
      </w:r>
      <w:proofErr w:type="spellEnd"/>
      <w:proofErr w:type="gramEnd"/>
      <w:r w:rsidRPr="004D6E3E">
        <w:rPr>
          <w:rFonts w:ascii="Nirmala UI" w:hAnsi="Nirmala UI" w:cs="Nirmala UI"/>
          <w:sz w:val="24"/>
          <w:szCs w:val="24"/>
        </w:rPr>
        <w:t>; </w:t>
      </w:r>
    </w:p>
    <w:p w14:paraId="3264A546" w14:textId="56A481A1" w:rsidR="00773CD7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விலையேறப்பெற்ற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நாமம்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 </w:t>
      </w:r>
      <w:r w:rsidR="00773CD7" w:rsidRPr="004D6E3E">
        <w:rPr>
          <w:rFonts w:ascii="Nirmala UI" w:hAnsi="Nirmala UI" w:cs="Nirmala UI"/>
          <w:sz w:val="24"/>
          <w:szCs w:val="24"/>
        </w:rPr>
        <w:t xml:space="preserve">ஓ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> </w:t>
      </w:r>
      <w:proofErr w:type="spellStart"/>
      <w:r w:rsidR="00773CD7" w:rsidRPr="004D6E3E">
        <w:rPr>
          <w:rFonts w:ascii="Nirmala UI" w:hAnsi="Nirmala UI" w:cs="Nirmala UI"/>
          <w:sz w:val="24"/>
          <w:szCs w:val="24"/>
        </w:rPr>
        <w:t>இனிமையானது</w:t>
      </w:r>
      <w:proofErr w:type="spellEnd"/>
      <w:r w:rsidR="00773CD7" w:rsidRPr="004D6E3E">
        <w:rPr>
          <w:rFonts w:ascii="Nirmala UI" w:hAnsi="Nirmala UI" w:cs="Nirmala UI"/>
          <w:sz w:val="24"/>
          <w:szCs w:val="24"/>
        </w:rPr>
        <w:t>! </w:t>
      </w:r>
    </w:p>
    <w:p w14:paraId="547F65B7" w14:textId="2F973158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பூமியின்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நம்பிக்கையும்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 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பரலோகத்தின்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 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சந்தோஷமும்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 </w:t>
      </w:r>
    </w:p>
    <w:p w14:paraId="33261CEE" w14:textId="580B59DC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ஒவ்வொருவரும்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பக்கமாக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4D6E3E">
        <w:rPr>
          <w:rFonts w:ascii="Nirmala UI" w:hAnsi="Nirmala UI" w:cs="Nirmala UI"/>
          <w:sz w:val="24"/>
          <w:szCs w:val="24"/>
        </w:rPr>
        <w:t>நோக்கிப்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 </w:t>
      </w:r>
      <w:r w:rsidR="00773CD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பாருங்கள்</w:t>
      </w:r>
      <w:proofErr w:type="spellEnd"/>
      <w:proofErr w:type="gramEnd"/>
      <w:r w:rsidRPr="004D6E3E">
        <w:rPr>
          <w:rFonts w:ascii="Nirmala UI" w:hAnsi="Nirmala UI" w:cs="Nirmala UI"/>
          <w:sz w:val="24"/>
          <w:szCs w:val="24"/>
        </w:rPr>
        <w:t>. </w:t>
      </w:r>
    </w:p>
    <w:p w14:paraId="583097B9" w14:textId="77777777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lastRenderedPageBreak/>
        <w:t>இயேசுவின்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நாமத்தில்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தலைவணங்கி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 </w:t>
      </w:r>
    </w:p>
    <w:p w14:paraId="309556F6" w14:textId="77777777" w:rsidR="00773CD7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பாதத்தில்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விழுந்து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பணிந்து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</w:p>
    <w:p w14:paraId="46732631" w14:textId="57BB76F7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பரலோகத்தில்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ராஜாதி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இராஜாவாக</w:t>
      </w:r>
      <w:proofErr w:type="spellEnd"/>
      <w:r w:rsidR="00773CD7" w:rsidRPr="00773CD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="00773CD7" w:rsidRPr="004D6E3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 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அவருக்கு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முடிசூட்டுவோம்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 </w:t>
      </w:r>
    </w:p>
    <w:p w14:paraId="4A8D1299" w14:textId="77777777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யாத்திரை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முடிவுறும்போது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 </w:t>
      </w:r>
    </w:p>
    <w:p w14:paraId="6237FEFA" w14:textId="77777777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விலையேறப்பெற்ற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நாமம்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 (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விலையேறப்பெற்ற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நாமம்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,) ஓ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இனிமையானது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! (ஓ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இனிமையானது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>!) </w:t>
      </w:r>
    </w:p>
    <w:p w14:paraId="6BC0D7F1" w14:textId="0CE027A2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பூமியின்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நம்பிக்கையும்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 </w:t>
      </w:r>
      <w:proofErr w:type="spellStart"/>
      <w:proofErr w:type="gramStart"/>
      <w:r w:rsidR="00773CD7" w:rsidRPr="004D6E3E">
        <w:rPr>
          <w:rFonts w:ascii="Nirmala UI" w:hAnsi="Nirmala UI" w:cs="Nirmala UI"/>
          <w:sz w:val="24"/>
          <w:szCs w:val="24"/>
        </w:rPr>
        <w:t>பரலோகத்தின்</w:t>
      </w:r>
      <w:proofErr w:type="spellEnd"/>
      <w:r w:rsidR="00773CD7" w:rsidRPr="004D6E3E">
        <w:rPr>
          <w:rFonts w:ascii="Nirmala UI" w:hAnsi="Nirmala UI" w:cs="Nirmala UI"/>
          <w:sz w:val="24"/>
          <w:szCs w:val="24"/>
        </w:rPr>
        <w:t> </w:t>
      </w:r>
      <w:r w:rsidR="00773CD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சந்தோஷமும்</w:t>
      </w:r>
      <w:proofErr w:type="spellEnd"/>
      <w:proofErr w:type="gramEnd"/>
      <w:r w:rsidRPr="004D6E3E">
        <w:rPr>
          <w:rFonts w:ascii="Nirmala UI" w:hAnsi="Nirmala UI" w:cs="Nirmala UI"/>
          <w:sz w:val="24"/>
          <w:szCs w:val="24"/>
        </w:rPr>
        <w:t>; </w:t>
      </w:r>
    </w:p>
    <w:p w14:paraId="3EE58746" w14:textId="2898A03B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விலையேறப்பெற்ற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நாமம்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 (</w:t>
      </w:r>
      <w:proofErr w:type="spellStart"/>
      <w:proofErr w:type="gramStart"/>
      <w:r w:rsidRPr="004D6E3E">
        <w:rPr>
          <w:rFonts w:ascii="Nirmala UI" w:hAnsi="Nirmala UI" w:cs="Nirmala UI"/>
          <w:sz w:val="24"/>
          <w:szCs w:val="24"/>
        </w:rPr>
        <w:t>விலையேறப்பெற்ற</w:t>
      </w:r>
      <w:proofErr w:type="spellEnd"/>
      <w:r w:rsidRPr="004D6E3E">
        <w:rPr>
          <w:rFonts w:ascii="Nirmala UI" w:hAnsi="Nirmala UI" w:cs="Nirmala UI"/>
          <w:sz w:val="24"/>
          <w:szCs w:val="24"/>
        </w:rPr>
        <w:t> </w:t>
      </w:r>
      <w:r w:rsidR="00773CD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நாமம்</w:t>
      </w:r>
      <w:proofErr w:type="spellEnd"/>
      <w:proofErr w:type="gramEnd"/>
      <w:r w:rsidRPr="004D6E3E">
        <w:rPr>
          <w:rFonts w:ascii="Nirmala UI" w:hAnsi="Nirmala UI" w:cs="Nirmala UI"/>
          <w:sz w:val="24"/>
          <w:szCs w:val="24"/>
        </w:rPr>
        <w:t xml:space="preserve">!) ஓ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எவ்வளவு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இனிமையானது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>! </w:t>
      </w:r>
    </w:p>
    <w:p w14:paraId="06836F4F" w14:textId="77777777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4D6E3E">
        <w:rPr>
          <w:rFonts w:ascii="Nirmala UI" w:hAnsi="Nirmala UI" w:cs="Nirmala UI"/>
          <w:sz w:val="24"/>
          <w:szCs w:val="24"/>
        </w:rPr>
        <w:t>பூமியின்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நம்பிக்கையும்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சந்தோஷமும்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(?) </w:t>
      </w:r>
    </w:p>
    <w:p w14:paraId="7B51EC3B" w14:textId="0247B4BB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4D6E3E">
        <w:rPr>
          <w:rFonts w:ascii="Nirmala UI" w:hAnsi="Nirmala UI" w:cs="Nirmala UI"/>
          <w:sz w:val="24"/>
          <w:szCs w:val="24"/>
        </w:rPr>
        <w:t>191</w:t>
      </w:r>
      <w:r w:rsidR="00773CD7">
        <w:rPr>
          <w:rFonts w:ascii="Nirmala UI" w:hAnsi="Nirmala UI" w:cs="Nirmala UI"/>
          <w:sz w:val="24"/>
          <w:szCs w:val="24"/>
        </w:rPr>
        <w:t>.</w:t>
      </w:r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கர்த்தராகிய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இயேசுவுக்கு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தலைகளை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வணங்கியிருக்கையில்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மகத்தான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யூபிலி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பெரிய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விருந்து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வார்த்தையின்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பேரிலும்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பரிசுத்த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ஆவியின்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பேரில்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காரியங்களின்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பேரிலும்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பெந்தேகோஸ்தே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விருந்து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ஊழியக்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களத்திற்கு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கொண்டிருக்கும்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எங்களுடைய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மிஷனரி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சகோதரர்களுக்கு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ஆசீர்வாதங்களுக்காக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ஜெபிக்க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விரும்புகிறோம்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தேவன்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அவர்களை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சரியாக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வாழ்த்துவாராக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உங்களுக்கு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வாக்குறுதி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அளிக்கிறோம்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;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சகோதரியே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உங்களுக்காக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ஜெபிப்போம்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மனைவிகள்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அன்பார்ந்தவர்கள்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பெண்கள்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துன்பத்தினூடாக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கொண்டிருக்கிறார்கள்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சொந்த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மனைவி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மூலமாய்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இருந்ததை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அறிவேன்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 </w:t>
      </w:r>
    </w:p>
    <w:p w14:paraId="54D67E7E" w14:textId="6FAE7A99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4D6E3E">
        <w:rPr>
          <w:rFonts w:ascii="Nirmala UI" w:hAnsi="Nirmala UI" w:cs="Nirmala UI"/>
          <w:sz w:val="24"/>
          <w:szCs w:val="24"/>
        </w:rPr>
        <w:t>192</w:t>
      </w:r>
      <w:r w:rsidR="00773CD7">
        <w:rPr>
          <w:rFonts w:ascii="Nirmala UI" w:hAnsi="Nirmala UI" w:cs="Nirmala UI"/>
          <w:sz w:val="24"/>
          <w:szCs w:val="24"/>
        </w:rPr>
        <w:t>.</w:t>
      </w:r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இங்குள்ள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போதகர்களுக்கு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ஜாக்ஸன்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-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அங்கே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பின்னால்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பீலர்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யூகிக்கிறேன்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மற்ற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அநேக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போதகர்களும்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உள்ளனர்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proofErr w:type="gramStart"/>
      <w:r w:rsidRPr="004D6E3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> </w:t>
      </w:r>
      <w:r w:rsidR="005B06DF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பின்னால்</w:t>
      </w:r>
      <w:proofErr w:type="spellEnd"/>
      <w:proofErr w:type="gram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டெடி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வாலிப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ஊழியக்காரர்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இங்குள்ள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இன்னும்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அநேகர்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ஆசீர்வாதங்களுக்காக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ஜெபிக்கிறோம்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தேவனுடைய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சபையில்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உள்ள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வாலிப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சகோதரனை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பிற்பகலில்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காணப்போகிறோம்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மீது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ஆசிர்வாதங்கள்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இருக்க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ஜெபிக்கிறோம்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சுவிசேஷகரே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lastRenderedPageBreak/>
        <w:t>அப்படித்தான்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நினைக்கிறேன்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இல்லையா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சகோதரனே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உங்களுடைய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பெயர்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D6E3E">
        <w:rPr>
          <w:rFonts w:ascii="Nirmala UI" w:hAnsi="Nirmala UI" w:cs="Nirmala UI"/>
          <w:sz w:val="24"/>
          <w:szCs w:val="24"/>
        </w:rPr>
        <w:t>? [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, “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மார்கன்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proofErr w:type="gramStart"/>
      <w:r w:rsidRPr="004D6E3E">
        <w:rPr>
          <w:rFonts w:ascii="Nirmala UI" w:hAnsi="Nirmala UI" w:cs="Nirmala UI"/>
          <w:sz w:val="24"/>
          <w:szCs w:val="24"/>
        </w:rPr>
        <w:t>என்கிறார்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.-</w:t>
      </w:r>
      <w:proofErr w:type="spellStart"/>
      <w:proofErr w:type="gramEnd"/>
      <w:r w:rsidRPr="004D6E3E">
        <w:rPr>
          <w:rFonts w:ascii="Nirmala UI" w:hAnsi="Nirmala UI" w:cs="Nirmala UI"/>
          <w:sz w:val="24"/>
          <w:szCs w:val="24"/>
        </w:rPr>
        <w:t>ஆசி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.)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மார்க்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-... (“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மார்கன்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.”)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மார்கன்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மார்கன்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யாவரும்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இங்கே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இருப்பதில்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மிகவும்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மகிழ்ச்சியடைகிறேன்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! </w:t>
      </w:r>
    </w:p>
    <w:p w14:paraId="43BF9C10" w14:textId="13A23286" w:rsidR="004D6E3E" w:rsidRPr="004D6E3E" w:rsidRDefault="004D6E3E" w:rsidP="00961905">
      <w:pPr>
        <w:spacing w:before="240" w:after="0"/>
        <w:jc w:val="both"/>
        <w:rPr>
          <w:rFonts w:ascii="Nirmala UI" w:hAnsi="Nirmala UI" w:cs="Nirmala UI"/>
          <w:sz w:val="24"/>
          <w:szCs w:val="24"/>
        </w:rPr>
      </w:pPr>
      <w:r w:rsidRPr="004D6E3E">
        <w:rPr>
          <w:rFonts w:ascii="Nirmala UI" w:hAnsi="Nirmala UI" w:cs="Nirmala UI"/>
          <w:sz w:val="24"/>
          <w:szCs w:val="24"/>
        </w:rPr>
        <w:t>193</w:t>
      </w:r>
      <w:r w:rsidR="005B06DF">
        <w:rPr>
          <w:rFonts w:ascii="Nirmala UI" w:hAnsi="Nirmala UI" w:cs="Nirmala UI"/>
          <w:sz w:val="24"/>
          <w:szCs w:val="24"/>
        </w:rPr>
        <w:t>.</w:t>
      </w:r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தலைகளை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அவருக்கு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இப்பொழுது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வணங்கி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நோக்கிப்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பார்க்கையில்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கட்டிடத்தின்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பின்புறத்தில்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தாழ்மையான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நின்று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கொண்டிருக்கிறார்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சிறிய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வண்டியை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இழுத்து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தேசம்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முழுவதும்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இழுத்துச்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செல்கிறார்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அறிவேன்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அவர்களில்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அநேகர்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அவனை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“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தீர்க்கதரிசி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ஜான்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என்றே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அறிவார்கள்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‘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ஜான்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”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அழைக்கிறோம்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அந்த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மனிதன்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மீது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எனக்கு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எப்பொழுதுமே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மரியாதை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உண்டு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ஆனால்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அன்றொரு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நண்பர்கள்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சிலரை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சந்திக்கச்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சென்றிருந்தேன்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...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ஜிம்மி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ஓ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செல்லர்ஸ்பர்க்கில்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இருக்கிறார்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மற்றும்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கிரீன்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ஆகியோரின்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மருமகன்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இன்று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காலை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வந்துள்ளனர்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ஜான்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அவர்களுடைய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வீட்டில்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இருந்தார்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உண்மையான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கிறிஸ்தவ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பெருந்தன்மையுள்ளவர்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என்பதை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என்னிடம்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கூறினார்கள்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தங்களிடத்தில்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என்ன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கூறினார்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என்பதையும்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எப்படி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கடினமான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சோதனைகளினூடாக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மேலே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வந்தார்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என்பதையும்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ஜீவியத்தை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எனக்குக்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கூறினர்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ஒரு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கடினமான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வழியை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உடையவராயிருந்தார்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நாம்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இந்தக்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காலையில்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சபையை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கலைந்து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செல்லும்படி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அனுப்பி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வைப்பாரா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என்றும்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இந்த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சபையோரின்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மேல்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தேவனிடத்திலிருந்து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அவனுடைய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ஆசீர்வாதங்களை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வேண்டிக்கொள்வாரா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எனறும்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அவரைக்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கேட்கப்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போகிறோம்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ஜானி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அதை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எங்களுக்காக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செய்வீரா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?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நீங்கள்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யாவரும்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நம்முடைய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தலைகளை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வணங்கியிருக்கையில்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.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மேலும்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சகோதரன்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ஜான்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நீர்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எங்களை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ஜெபத்தில்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கலைந்து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செல்லும்படி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செய்தால்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4D6E3E">
        <w:rPr>
          <w:rFonts w:ascii="Nirmala UI" w:hAnsi="Nirmala UI" w:cs="Nirmala UI"/>
          <w:sz w:val="24"/>
          <w:szCs w:val="24"/>
        </w:rPr>
        <w:t>நலமாயிருக்கும்</w:t>
      </w:r>
      <w:proofErr w:type="spellEnd"/>
      <w:r w:rsidRPr="004D6E3E">
        <w:rPr>
          <w:rFonts w:ascii="Nirmala UI" w:hAnsi="Nirmala UI" w:cs="Nirmala UI"/>
          <w:sz w:val="24"/>
          <w:szCs w:val="24"/>
        </w:rPr>
        <w:t>. </w:t>
      </w:r>
    </w:p>
    <w:p w14:paraId="393E7EC2" w14:textId="77777777" w:rsidR="00291F70" w:rsidRPr="00E409B4" w:rsidRDefault="00291F70" w:rsidP="00E409B4">
      <w:pPr>
        <w:jc w:val="both"/>
        <w:rPr>
          <w:rFonts w:ascii="Nirmala UI" w:hAnsi="Nirmala UI" w:cs="Nirmala UI"/>
          <w:sz w:val="24"/>
          <w:szCs w:val="24"/>
        </w:rPr>
      </w:pPr>
    </w:p>
    <w:sectPr w:rsidR="00291F70" w:rsidRPr="00E409B4" w:rsidSect="002F69F7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4C419" w14:textId="77777777" w:rsidR="00055906" w:rsidRDefault="00055906" w:rsidP="002F69F7">
      <w:pPr>
        <w:spacing w:after="0" w:line="240" w:lineRule="auto"/>
      </w:pPr>
      <w:r>
        <w:separator/>
      </w:r>
    </w:p>
  </w:endnote>
  <w:endnote w:type="continuationSeparator" w:id="0">
    <w:p w14:paraId="4322F014" w14:textId="77777777" w:rsidR="00055906" w:rsidRDefault="00055906" w:rsidP="002F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E80A9" w14:textId="77777777" w:rsidR="00055906" w:rsidRDefault="00055906" w:rsidP="002F69F7">
      <w:pPr>
        <w:spacing w:after="0" w:line="240" w:lineRule="auto"/>
      </w:pPr>
      <w:r>
        <w:separator/>
      </w:r>
    </w:p>
  </w:footnote>
  <w:footnote w:type="continuationSeparator" w:id="0">
    <w:p w14:paraId="1424E049" w14:textId="77777777" w:rsidR="00055906" w:rsidRDefault="00055906" w:rsidP="002F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u w:val="single"/>
      </w:rPr>
      <w:id w:val="3749732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64A41A" w14:textId="750A51A7" w:rsidR="002F69F7" w:rsidRPr="00E632C6" w:rsidRDefault="002F69F7" w:rsidP="002F69F7">
        <w:pPr>
          <w:jc w:val="center"/>
          <w:rPr>
            <w:rFonts w:ascii="Nirmala UI" w:hAnsi="Nirmala UI" w:cs="Nirmala UI"/>
            <w:b/>
            <w:bCs/>
            <w:u w:val="single"/>
          </w:rPr>
        </w:pPr>
        <w:r w:rsidRPr="00E632C6">
          <w:rPr>
            <w:u w:val="single"/>
          </w:rPr>
          <w:fldChar w:fldCharType="begin"/>
        </w:r>
        <w:r w:rsidRPr="00E632C6">
          <w:rPr>
            <w:u w:val="single"/>
          </w:rPr>
          <w:instrText xml:space="preserve"> PAGE   \* MERGEFORMAT </w:instrText>
        </w:r>
        <w:r w:rsidRPr="00E632C6">
          <w:rPr>
            <w:u w:val="single"/>
          </w:rPr>
          <w:fldChar w:fldCharType="separate"/>
        </w:r>
        <w:r w:rsidRPr="00E632C6">
          <w:rPr>
            <w:noProof/>
            <w:u w:val="single"/>
          </w:rPr>
          <w:t>2</w:t>
        </w:r>
        <w:r w:rsidRPr="00E632C6">
          <w:rPr>
            <w:noProof/>
            <w:u w:val="single"/>
          </w:rPr>
          <w:fldChar w:fldCharType="end"/>
        </w:r>
        <w:r w:rsidRPr="00E632C6">
          <w:rPr>
            <w:rFonts w:ascii="Nirmala UI" w:hAnsi="Nirmala UI" w:cs="Nirmala UI"/>
            <w:b/>
            <w:bCs/>
            <w:u w:val="single"/>
          </w:rPr>
          <w:t xml:space="preserve">                                                                                       JOSEPH MEETING HIS BROTHREN</w:t>
        </w:r>
      </w:p>
    </w:sdtContent>
  </w:sdt>
  <w:p w14:paraId="35AB3CDB" w14:textId="77777777" w:rsidR="002F69F7" w:rsidRDefault="002F69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u w:val="single"/>
      </w:rPr>
      <w:id w:val="-1250043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17DFE1" w14:textId="2403C627" w:rsidR="002F69F7" w:rsidRPr="00E632C6" w:rsidRDefault="002F69F7" w:rsidP="002F69F7">
        <w:pPr>
          <w:rPr>
            <w:rFonts w:ascii="Nirmala UI" w:hAnsi="Nirmala UI" w:cs="Nirmala UI"/>
            <w:b/>
            <w:bCs/>
            <w:u w:val="single"/>
          </w:rPr>
        </w:pPr>
        <w:proofErr w:type="spellStart"/>
        <w:r w:rsidRPr="00E632C6">
          <w:rPr>
            <w:rFonts w:ascii="Nirmala UI" w:hAnsi="Nirmala UI" w:cs="Nirmala UI"/>
            <w:b/>
            <w:bCs/>
            <w:u w:val="single"/>
          </w:rPr>
          <w:t>யோசேப்பு</w:t>
        </w:r>
        <w:proofErr w:type="spellEnd"/>
        <w:r w:rsidRPr="00E632C6">
          <w:rPr>
            <w:rFonts w:ascii="Nirmala UI" w:hAnsi="Nirmala UI" w:cs="Nirmala UI"/>
            <w:b/>
            <w:bCs/>
            <w:u w:val="single"/>
          </w:rPr>
          <w:t xml:space="preserve"> </w:t>
        </w:r>
        <w:proofErr w:type="spellStart"/>
        <w:r w:rsidRPr="00E632C6">
          <w:rPr>
            <w:rFonts w:ascii="Nirmala UI" w:hAnsi="Nirmala UI" w:cs="Nirmala UI"/>
            <w:b/>
            <w:bCs/>
            <w:u w:val="single"/>
          </w:rPr>
          <w:t>தன்னுடைய</w:t>
        </w:r>
        <w:proofErr w:type="spellEnd"/>
        <w:r w:rsidRPr="00E632C6">
          <w:rPr>
            <w:rFonts w:ascii="Nirmala UI" w:hAnsi="Nirmala UI" w:cs="Nirmala UI"/>
            <w:b/>
            <w:bCs/>
            <w:u w:val="single"/>
          </w:rPr>
          <w:t xml:space="preserve"> </w:t>
        </w:r>
        <w:proofErr w:type="spellStart"/>
        <w:r w:rsidRPr="00E632C6">
          <w:rPr>
            <w:rFonts w:ascii="Nirmala UI" w:hAnsi="Nirmala UI" w:cs="Nirmala UI"/>
            <w:b/>
            <w:bCs/>
            <w:u w:val="single"/>
          </w:rPr>
          <w:t>சகோதரர்களை</w:t>
        </w:r>
        <w:proofErr w:type="spellEnd"/>
        <w:r w:rsidRPr="00E632C6">
          <w:rPr>
            <w:rFonts w:ascii="Nirmala UI" w:hAnsi="Nirmala UI" w:cs="Nirmala UI"/>
            <w:b/>
            <w:bCs/>
            <w:u w:val="single"/>
          </w:rPr>
          <w:t xml:space="preserve"> </w:t>
        </w:r>
        <w:proofErr w:type="spellStart"/>
        <w:r w:rsidRPr="00E632C6">
          <w:rPr>
            <w:rFonts w:ascii="Nirmala UI" w:hAnsi="Nirmala UI" w:cs="Nirmala UI"/>
            <w:b/>
            <w:bCs/>
            <w:u w:val="single"/>
          </w:rPr>
          <w:t>சந்தித்தல்</w:t>
        </w:r>
        <w:proofErr w:type="spellEnd"/>
        <w:r w:rsidRPr="00E632C6">
          <w:rPr>
            <w:rFonts w:ascii="Nirmala UI" w:hAnsi="Nirmala UI" w:cs="Nirmala UI"/>
            <w:b/>
            <w:bCs/>
            <w:u w:val="single"/>
          </w:rPr>
          <w:t xml:space="preserve">                                          </w:t>
        </w:r>
        <w:r w:rsidRPr="00E632C6">
          <w:rPr>
            <w:u w:val="single"/>
          </w:rPr>
          <w:fldChar w:fldCharType="begin"/>
        </w:r>
        <w:r w:rsidRPr="00E632C6">
          <w:rPr>
            <w:u w:val="single"/>
          </w:rPr>
          <w:instrText xml:space="preserve"> PAGE   \* MERGEFORMAT </w:instrText>
        </w:r>
        <w:r w:rsidRPr="00E632C6">
          <w:rPr>
            <w:u w:val="single"/>
          </w:rPr>
          <w:fldChar w:fldCharType="separate"/>
        </w:r>
        <w:r w:rsidRPr="00E632C6">
          <w:rPr>
            <w:noProof/>
            <w:u w:val="single"/>
          </w:rPr>
          <w:t>2</w:t>
        </w:r>
        <w:r w:rsidRPr="00E632C6">
          <w:rPr>
            <w:noProof/>
            <w:u w:val="single"/>
          </w:rPr>
          <w:fldChar w:fldCharType="end"/>
        </w:r>
      </w:p>
    </w:sdtContent>
  </w:sdt>
  <w:p w14:paraId="79FE409B" w14:textId="77777777" w:rsidR="002F69F7" w:rsidRDefault="002F69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705"/>
    <w:rsid w:val="00036FD8"/>
    <w:rsid w:val="00055906"/>
    <w:rsid w:val="0008585C"/>
    <w:rsid w:val="000E64ED"/>
    <w:rsid w:val="001A7D1F"/>
    <w:rsid w:val="001C3AF7"/>
    <w:rsid w:val="00290FC0"/>
    <w:rsid w:val="00291F70"/>
    <w:rsid w:val="002F69F7"/>
    <w:rsid w:val="00362407"/>
    <w:rsid w:val="003E2300"/>
    <w:rsid w:val="003F218E"/>
    <w:rsid w:val="00422C41"/>
    <w:rsid w:val="00446FED"/>
    <w:rsid w:val="004D6E3E"/>
    <w:rsid w:val="00535323"/>
    <w:rsid w:val="005906D6"/>
    <w:rsid w:val="005B06DF"/>
    <w:rsid w:val="005E2DC1"/>
    <w:rsid w:val="006A7A06"/>
    <w:rsid w:val="006E4B97"/>
    <w:rsid w:val="007234B0"/>
    <w:rsid w:val="00773CD7"/>
    <w:rsid w:val="007B4CC8"/>
    <w:rsid w:val="00914705"/>
    <w:rsid w:val="00961905"/>
    <w:rsid w:val="009D56BC"/>
    <w:rsid w:val="00A4788C"/>
    <w:rsid w:val="00A645C4"/>
    <w:rsid w:val="00AC03A5"/>
    <w:rsid w:val="00B42FD1"/>
    <w:rsid w:val="00BE0053"/>
    <w:rsid w:val="00C03154"/>
    <w:rsid w:val="00C517EB"/>
    <w:rsid w:val="00C56A83"/>
    <w:rsid w:val="00C95F22"/>
    <w:rsid w:val="00C9648A"/>
    <w:rsid w:val="00D47FCC"/>
    <w:rsid w:val="00D54529"/>
    <w:rsid w:val="00D77515"/>
    <w:rsid w:val="00E16281"/>
    <w:rsid w:val="00E409B4"/>
    <w:rsid w:val="00E531DD"/>
    <w:rsid w:val="00E632C6"/>
    <w:rsid w:val="00E669C9"/>
    <w:rsid w:val="00F05B4F"/>
    <w:rsid w:val="00F66B6A"/>
    <w:rsid w:val="00FD645D"/>
    <w:rsid w:val="00FE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4A3C76"/>
  <w15:chartTrackingRefBased/>
  <w15:docId w15:val="{C381F4C2-160D-4B4C-A290-B2729F7D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40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E40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2F6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9F7"/>
  </w:style>
  <w:style w:type="paragraph" w:styleId="Footer">
    <w:name w:val="footer"/>
    <w:basedOn w:val="Normal"/>
    <w:link w:val="FooterChar"/>
    <w:uiPriority w:val="99"/>
    <w:unhideWhenUsed/>
    <w:rsid w:val="002F6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56</Pages>
  <Words>14109</Words>
  <Characters>80424</Characters>
  <Application>Microsoft Office Word</Application>
  <DocSecurity>0</DocSecurity>
  <Lines>670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Chelliah</dc:creator>
  <cp:keywords/>
  <dc:description/>
  <cp:lastModifiedBy>Paul Chelliah</cp:lastModifiedBy>
  <cp:revision>27</cp:revision>
  <dcterms:created xsi:type="dcterms:W3CDTF">2024-12-11T04:31:00Z</dcterms:created>
  <dcterms:modified xsi:type="dcterms:W3CDTF">2025-01-08T02:46:00Z</dcterms:modified>
</cp:coreProperties>
</file>